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70" w:rsidRDefault="00764470" w:rsidP="00F46AC7">
      <w:pPr>
        <w:jc w:val="right"/>
        <w:rPr>
          <w:sz w:val="28"/>
          <w:szCs w:val="28"/>
        </w:rPr>
      </w:pPr>
    </w:p>
    <w:p w:rsidR="00C31F86" w:rsidRDefault="00C31F86" w:rsidP="00C31F86">
      <w:pPr>
        <w:jc w:val="center"/>
        <w:rPr>
          <w:b/>
          <w:sz w:val="28"/>
          <w:szCs w:val="28"/>
        </w:rPr>
      </w:pPr>
      <w:r w:rsidRPr="00824D83">
        <w:rPr>
          <w:b/>
          <w:sz w:val="28"/>
          <w:szCs w:val="28"/>
        </w:rPr>
        <w:t xml:space="preserve">Информационная карта </w:t>
      </w:r>
    </w:p>
    <w:p w:rsidR="00E34038" w:rsidRPr="00824D83" w:rsidRDefault="00E34038" w:rsidP="00C31F86">
      <w:pPr>
        <w:jc w:val="center"/>
        <w:rPr>
          <w:b/>
          <w:sz w:val="28"/>
          <w:szCs w:val="28"/>
        </w:rPr>
      </w:pPr>
    </w:p>
    <w:p w:rsidR="00EF5733" w:rsidRPr="00EF5733" w:rsidRDefault="00EF5733" w:rsidP="00EF5733">
      <w:pPr>
        <w:jc w:val="center"/>
        <w:rPr>
          <w:b/>
          <w:bCs/>
          <w:u w:val="single"/>
        </w:rPr>
      </w:pPr>
      <w:r w:rsidRPr="00EF5733">
        <w:rPr>
          <w:b/>
          <w:bCs/>
          <w:u w:val="single"/>
        </w:rPr>
        <w:t>Муниципального бюджетного учреждения дополнительного образования "Березовская детско-юношеская спортивная школа"</w:t>
      </w:r>
    </w:p>
    <w:p w:rsidR="00C31F86" w:rsidRDefault="00C31F86" w:rsidP="00C31F86">
      <w:pPr>
        <w:jc w:val="center"/>
        <w:rPr>
          <w:sz w:val="18"/>
          <w:szCs w:val="32"/>
        </w:rPr>
      </w:pPr>
      <w:r>
        <w:rPr>
          <w:sz w:val="18"/>
          <w:szCs w:val="32"/>
        </w:rPr>
        <w:t>наименование организации</w:t>
      </w:r>
    </w:p>
    <w:p w:rsidR="00E34038" w:rsidRDefault="00E34038" w:rsidP="00DF5141">
      <w:pPr>
        <w:jc w:val="center"/>
      </w:pPr>
    </w:p>
    <w:p w:rsidR="00C31F86" w:rsidRDefault="008568AA" w:rsidP="00DF5141">
      <w:pPr>
        <w:jc w:val="center"/>
      </w:pPr>
      <w:r>
        <w:t>по состоянию на 1 сентября 2020</w:t>
      </w:r>
      <w:r w:rsidR="00C31F86" w:rsidRPr="00C445C8">
        <w:t xml:space="preserve"> года</w:t>
      </w:r>
    </w:p>
    <w:p w:rsidR="00E34038" w:rsidRPr="00C445C8" w:rsidRDefault="00E34038" w:rsidP="00DF5141">
      <w:pPr>
        <w:jc w:val="center"/>
      </w:pPr>
    </w:p>
    <w:tbl>
      <w:tblPr>
        <w:tblW w:w="5471" w:type="pct"/>
        <w:jc w:val="center"/>
        <w:tblInd w:w="-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01"/>
        <w:gridCol w:w="442"/>
        <w:gridCol w:w="287"/>
        <w:gridCol w:w="71"/>
        <w:gridCol w:w="400"/>
        <w:gridCol w:w="400"/>
        <w:gridCol w:w="75"/>
        <w:gridCol w:w="475"/>
        <w:gridCol w:w="1129"/>
        <w:gridCol w:w="1139"/>
        <w:gridCol w:w="1401"/>
      </w:tblGrid>
      <w:tr w:rsidR="00C31F86" w:rsidRPr="00764470" w:rsidTr="00B42DAD">
        <w:trPr>
          <w:trHeight w:val="702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86" w:rsidRPr="00764470" w:rsidRDefault="00C31F86">
            <w:r w:rsidRPr="00764470">
              <w:rPr>
                <w:b/>
              </w:rPr>
              <w:t>Полное наименование организации</w:t>
            </w:r>
            <w:r w:rsidRPr="00764470">
              <w:t xml:space="preserve"> (в соответствии с уставом)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33" w:rsidRDefault="00EF5733" w:rsidP="00EF5733">
            <w:pPr>
              <w:ind w:left="-604" w:firstLine="604"/>
              <w:jc w:val="center"/>
            </w:pPr>
            <w:r w:rsidRPr="00EF5733">
              <w:t>Муниципально</w:t>
            </w:r>
            <w:r>
              <w:t>е</w:t>
            </w:r>
            <w:r w:rsidRPr="00EF5733">
              <w:t xml:space="preserve"> бюджетно</w:t>
            </w:r>
            <w:r>
              <w:t>е</w:t>
            </w:r>
            <w:r w:rsidRPr="00EF5733">
              <w:t xml:space="preserve"> учреждени</w:t>
            </w:r>
            <w:r>
              <w:t>е</w:t>
            </w:r>
            <w:r w:rsidRPr="00EF5733">
              <w:t xml:space="preserve"> </w:t>
            </w:r>
            <w:proofErr w:type="gramStart"/>
            <w:r w:rsidRPr="00EF5733">
              <w:t>дополнительного</w:t>
            </w:r>
            <w:proofErr w:type="gramEnd"/>
          </w:p>
          <w:p w:rsidR="00EF5733" w:rsidRDefault="00EF5733" w:rsidP="00EF5733">
            <w:pPr>
              <w:ind w:left="-604" w:firstLine="604"/>
              <w:jc w:val="center"/>
            </w:pPr>
            <w:r w:rsidRPr="00EF5733">
              <w:t>образования</w:t>
            </w:r>
          </w:p>
          <w:p w:rsidR="00EF5733" w:rsidRDefault="00EF5733" w:rsidP="00EF5733">
            <w:pPr>
              <w:ind w:left="-604" w:firstLine="604"/>
              <w:jc w:val="center"/>
            </w:pPr>
            <w:r w:rsidRPr="00EF5733">
              <w:t>"Березовская детско-юношеская сп</w:t>
            </w:r>
            <w:r>
              <w:t xml:space="preserve">ортивная школа" </w:t>
            </w:r>
          </w:p>
          <w:p w:rsidR="00E606BB" w:rsidRPr="00764470" w:rsidRDefault="00EF5733" w:rsidP="00EF5733">
            <w:pPr>
              <w:ind w:left="-604" w:firstLine="604"/>
              <w:jc w:val="center"/>
            </w:pPr>
            <w:r>
              <w:t xml:space="preserve">(МБУ </w:t>
            </w:r>
            <w:proofErr w:type="gramStart"/>
            <w:r>
              <w:t>ДО</w:t>
            </w:r>
            <w:proofErr w:type="gramEnd"/>
            <w:r>
              <w:t xml:space="preserve"> «Березовская ДЮСШ»)</w:t>
            </w:r>
          </w:p>
        </w:tc>
      </w:tr>
      <w:tr w:rsidR="00C31F86" w:rsidRPr="00764470" w:rsidTr="00B42DAD">
        <w:trPr>
          <w:trHeight w:val="698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86" w:rsidRPr="00764470" w:rsidRDefault="00C31F86">
            <w:r w:rsidRPr="00764470">
              <w:t>Юридический адрес</w:t>
            </w:r>
          </w:p>
          <w:p w:rsidR="00E355C3" w:rsidRPr="00764470" w:rsidRDefault="00E355C3">
            <w:r w:rsidRPr="00764470">
              <w:t>Адреса филиалов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86" w:rsidRDefault="00EF5733">
            <w:proofErr w:type="spellStart"/>
            <w:r>
              <w:t>Юр.адрес</w:t>
            </w:r>
            <w:proofErr w:type="spellEnd"/>
            <w:r>
              <w:t xml:space="preserve">: 662520, Березовский район, </w:t>
            </w:r>
            <w:proofErr w:type="spellStart"/>
            <w:r>
              <w:t>п</w:t>
            </w:r>
            <w:proofErr w:type="gramStart"/>
            <w:r>
              <w:t>.Б</w:t>
            </w:r>
            <w:proofErr w:type="gramEnd"/>
            <w:r>
              <w:t>ерезовка</w:t>
            </w:r>
            <w:proofErr w:type="spellEnd"/>
            <w:r>
              <w:t xml:space="preserve">, </w:t>
            </w:r>
            <w:proofErr w:type="spellStart"/>
            <w:r>
              <w:t>пер.Юбилейный</w:t>
            </w:r>
            <w:proofErr w:type="spellEnd"/>
            <w:r>
              <w:t>, 6</w:t>
            </w:r>
          </w:p>
          <w:p w:rsidR="00EF5733" w:rsidRDefault="00EF5733">
            <w:r>
              <w:t xml:space="preserve">662520, Березовский район, </w:t>
            </w:r>
            <w:proofErr w:type="spellStart"/>
            <w:r>
              <w:t>п</w:t>
            </w:r>
            <w:proofErr w:type="gramStart"/>
            <w:r>
              <w:t>.Б</w:t>
            </w:r>
            <w:proofErr w:type="gramEnd"/>
            <w:r>
              <w:t>ерезовка</w:t>
            </w:r>
            <w:proofErr w:type="spellEnd"/>
            <w:r>
              <w:t>, ул.Парковая,7</w:t>
            </w:r>
          </w:p>
          <w:p w:rsidR="00EF5733" w:rsidRDefault="00EF5733">
            <w:r>
              <w:t xml:space="preserve">662510, Березовский район, </w:t>
            </w:r>
            <w:proofErr w:type="spellStart"/>
            <w:r>
              <w:t>с</w:t>
            </w:r>
            <w:proofErr w:type="gramStart"/>
            <w:r>
              <w:t>.З</w:t>
            </w:r>
            <w:proofErr w:type="gramEnd"/>
            <w:r>
              <w:t>ыково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3</w:t>
            </w:r>
          </w:p>
          <w:p w:rsidR="00EF5733" w:rsidRPr="00764470" w:rsidRDefault="00EF5733"/>
        </w:tc>
      </w:tr>
      <w:tr w:rsidR="00C31F86" w:rsidRPr="00764470" w:rsidTr="00B42DAD">
        <w:trPr>
          <w:trHeight w:val="283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86" w:rsidRPr="00764470" w:rsidRDefault="00C31F86">
            <w:r w:rsidRPr="00764470">
              <w:t>Электронная почта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86" w:rsidRPr="00764470" w:rsidRDefault="00EF5733">
            <w:pPr>
              <w:rPr>
                <w:lang w:val="en-US"/>
              </w:rPr>
            </w:pPr>
            <w:r w:rsidRPr="00EF5733">
              <w:rPr>
                <w:lang w:val="en-US"/>
              </w:rPr>
              <w:t>berez-dussh@mail.ru</w:t>
            </w:r>
          </w:p>
        </w:tc>
      </w:tr>
      <w:tr w:rsidR="00C31F86" w:rsidRPr="00764470" w:rsidTr="00B42DAD">
        <w:trPr>
          <w:trHeight w:val="219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86" w:rsidRPr="00764470" w:rsidRDefault="00C31F86">
            <w:r w:rsidRPr="00764470">
              <w:t>Сайт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86" w:rsidRPr="00764470" w:rsidRDefault="00EF5733">
            <w:r w:rsidRPr="00EF5733">
              <w:t>http://березовская-дюсш</w:t>
            </w:r>
            <w:proofErr w:type="gramStart"/>
            <w:r w:rsidRPr="00EF5733">
              <w:t>.р</w:t>
            </w:r>
            <w:proofErr w:type="gramEnd"/>
            <w:r w:rsidRPr="00EF5733">
              <w:t>ф/</w:t>
            </w:r>
          </w:p>
        </w:tc>
      </w:tr>
      <w:tr w:rsidR="00C31F86" w:rsidRPr="00764470" w:rsidTr="00B42DAD">
        <w:trPr>
          <w:trHeight w:val="421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86" w:rsidRPr="00764470" w:rsidRDefault="00C31F86">
            <w:r w:rsidRPr="00764470">
              <w:t>Телефон/Факс (с кодом)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86" w:rsidRPr="00764470" w:rsidRDefault="00EF5733">
            <w:r w:rsidRPr="00EF5733">
              <w:t>+7 (39175) 2-32-03, 2-11-66</w:t>
            </w:r>
          </w:p>
        </w:tc>
      </w:tr>
      <w:tr w:rsidR="00C31F86" w:rsidRPr="00764470" w:rsidTr="00B42DAD">
        <w:trPr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86" w:rsidRPr="00764470" w:rsidRDefault="00C31F86">
            <w:r w:rsidRPr="00764470">
              <w:t>Руководитель:</w:t>
            </w:r>
          </w:p>
          <w:p w:rsidR="00C31F86" w:rsidRPr="00764470" w:rsidRDefault="00C31F86">
            <w:r w:rsidRPr="00764470">
              <w:t>Ф.И.О., телефон</w:t>
            </w:r>
            <w:r w:rsidR="005269E0" w:rsidRPr="00764470">
              <w:t>, (сотовый телефон)</w:t>
            </w:r>
            <w:r w:rsidRPr="00764470">
              <w:t xml:space="preserve"> 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86" w:rsidRPr="00764470" w:rsidRDefault="00EF5733">
            <w:proofErr w:type="spellStart"/>
            <w:r>
              <w:rPr>
                <w:rFonts w:ascii="Museo Sans Cyrl 500" w:hAnsi="Museo Sans Cyrl 500"/>
                <w:color w:val="333333"/>
              </w:rPr>
              <w:t>Вдовкина</w:t>
            </w:r>
            <w:proofErr w:type="spellEnd"/>
            <w:r>
              <w:rPr>
                <w:rFonts w:ascii="Museo Sans Cyrl 500" w:hAnsi="Museo Sans Cyrl 500"/>
                <w:color w:val="333333"/>
              </w:rPr>
              <w:t xml:space="preserve"> Лидия Александровна, 8(923)339-41-19</w:t>
            </w:r>
          </w:p>
        </w:tc>
      </w:tr>
      <w:tr w:rsidR="00C31F86" w:rsidRPr="00764470" w:rsidTr="00B42DAD">
        <w:trPr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86" w:rsidRPr="00764470" w:rsidRDefault="00C31F86">
            <w:r w:rsidRPr="00764470">
              <w:t xml:space="preserve">Заместитель </w:t>
            </w:r>
            <w:r w:rsidR="004D4EFF" w:rsidRPr="00764470">
              <w:t xml:space="preserve">(и) </w:t>
            </w:r>
            <w:r w:rsidRPr="00764470">
              <w:t>руководителя:</w:t>
            </w:r>
          </w:p>
          <w:p w:rsidR="00C31F86" w:rsidRPr="00764470" w:rsidRDefault="00C31F86">
            <w:r w:rsidRPr="00764470">
              <w:t>Ф.И.О., телефон</w:t>
            </w:r>
            <w:r w:rsidR="005269E0" w:rsidRPr="00764470">
              <w:t>, (сотовый телефон)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33" w:rsidRDefault="00EF5733">
            <w:r>
              <w:t xml:space="preserve">Заместитель директора по </w:t>
            </w:r>
            <w:r w:rsidR="000B7C81">
              <w:t>А</w:t>
            </w:r>
            <w:r>
              <w:t xml:space="preserve">ХЧ </w:t>
            </w:r>
            <w:proofErr w:type="spellStart"/>
            <w:r>
              <w:t>Шелехова</w:t>
            </w:r>
            <w:proofErr w:type="spellEnd"/>
            <w:r>
              <w:t xml:space="preserve"> Ольга Ивановна</w:t>
            </w:r>
          </w:p>
          <w:p w:rsidR="00EF5733" w:rsidRDefault="00EF5733">
            <w:r>
              <w:t>8(908)204-03-67</w:t>
            </w:r>
          </w:p>
          <w:p w:rsidR="00C31F86" w:rsidRPr="00764470" w:rsidRDefault="00EF5733">
            <w:r>
              <w:t xml:space="preserve">Заместитель директора по УР </w:t>
            </w:r>
            <w:proofErr w:type="spellStart"/>
            <w:r>
              <w:t>Коба</w:t>
            </w:r>
            <w:proofErr w:type="spellEnd"/>
            <w:r>
              <w:t xml:space="preserve"> Влада Михайловна, 8(923)344-91-32</w:t>
            </w:r>
          </w:p>
        </w:tc>
      </w:tr>
      <w:tr w:rsidR="00C31F86" w:rsidRPr="00764470" w:rsidTr="00B42DAD">
        <w:trPr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86" w:rsidRPr="00764470" w:rsidRDefault="00C31F86">
            <w:r w:rsidRPr="00764470">
              <w:t>Главный бухгалтер:</w:t>
            </w:r>
          </w:p>
          <w:p w:rsidR="00C31F86" w:rsidRPr="00764470" w:rsidRDefault="00C31F86">
            <w:r w:rsidRPr="00764470">
              <w:t>Ф.И.О., телефон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86" w:rsidRPr="00764470" w:rsidRDefault="000B7C81">
            <w:r w:rsidRPr="000B7C81">
              <w:t>Руководитель МКУ «МЦБУ и МЗ»</w:t>
            </w:r>
            <w:r w:rsidR="00DB6B31">
              <w:t xml:space="preserve"> </w:t>
            </w:r>
            <w:r w:rsidR="00EF5733">
              <w:t xml:space="preserve">Беззубова Людмила Ивановна, </w:t>
            </w:r>
            <w:r w:rsidR="0027461D">
              <w:t>8(39175)2-31-97</w:t>
            </w:r>
          </w:p>
        </w:tc>
      </w:tr>
      <w:tr w:rsidR="00C31F86" w:rsidRPr="00764470" w:rsidTr="00B42DAD">
        <w:trPr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86" w:rsidRPr="00764470" w:rsidRDefault="00C31F86">
            <w:r w:rsidRPr="00764470">
              <w:t xml:space="preserve">Лицензия на </w:t>
            </w:r>
            <w:proofErr w:type="gramStart"/>
            <w:r w:rsidRPr="00764470">
              <w:t>право ведения</w:t>
            </w:r>
            <w:proofErr w:type="gramEnd"/>
            <w:r w:rsidRPr="00764470">
              <w:t xml:space="preserve"> образовательной деятельности (дата выдачи, номер)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86" w:rsidRPr="000B7C81" w:rsidRDefault="000B7C81">
            <w:r w:rsidRPr="000B7C81">
              <w:rPr>
                <w:color w:val="000000"/>
              </w:rPr>
              <w:t>Лицензия №8482-л от 24.12.2015г. бессрочно</w:t>
            </w:r>
          </w:p>
        </w:tc>
      </w:tr>
      <w:tr w:rsidR="00C31F86" w:rsidRPr="00764470" w:rsidTr="00B42DAD">
        <w:trPr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FC" w:rsidRPr="00764470" w:rsidRDefault="004D4EFF" w:rsidP="00B323C3">
            <w:r w:rsidRPr="00764470">
              <w:t>Реализуемые дополнительные общеобразовательные программы</w:t>
            </w:r>
            <w:r w:rsidR="00C31F86" w:rsidRPr="00764470">
              <w:t xml:space="preserve"> (согласно лицензии) </w:t>
            </w:r>
          </w:p>
          <w:p w:rsidR="00C1291D" w:rsidRPr="00764470" w:rsidRDefault="009669FC" w:rsidP="00B323C3">
            <w:r w:rsidRPr="00764470">
              <w:rPr>
                <w:i/>
              </w:rPr>
              <w:t>(</w:t>
            </w:r>
            <w:r w:rsidR="00AA1D9C" w:rsidRPr="00764470">
              <w:rPr>
                <w:i/>
              </w:rPr>
              <w:t>н</w:t>
            </w:r>
            <w:r w:rsidR="00D011F9" w:rsidRPr="00764470">
              <w:rPr>
                <w:i/>
              </w:rPr>
              <w:t xml:space="preserve">аименование программ </w:t>
            </w:r>
            <w:r w:rsidRPr="00764470">
              <w:rPr>
                <w:i/>
              </w:rPr>
              <w:t>по видам спорта</w:t>
            </w:r>
            <w:r w:rsidRPr="00764470">
              <w:t xml:space="preserve">): </w:t>
            </w:r>
          </w:p>
          <w:p w:rsidR="00C31F86" w:rsidRPr="00764470" w:rsidRDefault="000C44BB" w:rsidP="00B323C3">
            <w:r w:rsidRPr="00764470">
              <w:t xml:space="preserve">дополнительные </w:t>
            </w:r>
            <w:r w:rsidRPr="00764470">
              <w:rPr>
                <w:u w:val="single"/>
              </w:rPr>
              <w:t>общеразвивающие</w:t>
            </w:r>
            <w:r w:rsidRPr="00764470">
              <w:t xml:space="preserve">, </w:t>
            </w:r>
            <w:r w:rsidR="00B323C3" w:rsidRPr="00764470">
              <w:t xml:space="preserve"> </w:t>
            </w:r>
            <w:r w:rsidRPr="00764470">
              <w:t>допо</w:t>
            </w:r>
            <w:r w:rsidR="00B323C3" w:rsidRPr="00764470">
              <w:t xml:space="preserve">лнительные </w:t>
            </w:r>
            <w:r w:rsidR="00460560" w:rsidRPr="00764470">
              <w:rPr>
                <w:u w:val="single"/>
              </w:rPr>
              <w:t>предпрофессиональные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33" w:rsidRPr="00EF5733" w:rsidRDefault="00EF5733">
            <w:r w:rsidRPr="00764470">
              <w:t xml:space="preserve">дополнительные </w:t>
            </w:r>
            <w:r w:rsidRPr="00764470">
              <w:rPr>
                <w:u w:val="single"/>
              </w:rPr>
              <w:t>общеразвивающие</w:t>
            </w:r>
            <w:r>
              <w:rPr>
                <w:u w:val="single"/>
              </w:rPr>
              <w:t xml:space="preserve"> программы </w:t>
            </w:r>
            <w:r w:rsidRPr="00EF5733">
              <w:t>по видам спорта:</w:t>
            </w:r>
          </w:p>
          <w:p w:rsidR="00EF5733" w:rsidRPr="00EF5733" w:rsidRDefault="00EF5733">
            <w:r w:rsidRPr="00EF5733">
              <w:t>- лыжные гонки,</w:t>
            </w:r>
          </w:p>
          <w:p w:rsidR="00EF5733" w:rsidRPr="00EF5733" w:rsidRDefault="00EF5733">
            <w:r w:rsidRPr="00EF5733">
              <w:t xml:space="preserve">- пауэрлифтинг,  </w:t>
            </w:r>
          </w:p>
          <w:p w:rsidR="00C31F86" w:rsidRPr="00EF5733" w:rsidRDefault="00EF5733">
            <w:r w:rsidRPr="00764470">
              <w:t xml:space="preserve">дополнительные </w:t>
            </w:r>
            <w:r w:rsidRPr="00764470">
              <w:rPr>
                <w:u w:val="single"/>
              </w:rPr>
              <w:t>предпрофессиональные</w:t>
            </w:r>
            <w:r>
              <w:rPr>
                <w:u w:val="single"/>
              </w:rPr>
              <w:t xml:space="preserve"> программы </w:t>
            </w:r>
            <w:r w:rsidRPr="00EF5733">
              <w:t>по видам спорта:</w:t>
            </w:r>
          </w:p>
          <w:p w:rsidR="00EF5733" w:rsidRPr="00EF5733" w:rsidRDefault="00EF5733">
            <w:r w:rsidRPr="00EF5733">
              <w:t>- волейбол;</w:t>
            </w:r>
          </w:p>
          <w:p w:rsidR="00EF5733" w:rsidRPr="00EF5733" w:rsidRDefault="00EF5733">
            <w:r w:rsidRPr="00EF5733">
              <w:t>- дзюдо;</w:t>
            </w:r>
          </w:p>
          <w:p w:rsidR="00EF5733" w:rsidRPr="00EF5733" w:rsidRDefault="00EF5733">
            <w:r w:rsidRPr="00EF5733">
              <w:t xml:space="preserve">- </w:t>
            </w:r>
            <w:proofErr w:type="spellStart"/>
            <w:r w:rsidRPr="00EF5733">
              <w:t>киокусинкай</w:t>
            </w:r>
            <w:proofErr w:type="spellEnd"/>
            <w:r w:rsidRPr="00EF5733">
              <w:t>;</w:t>
            </w:r>
          </w:p>
          <w:p w:rsidR="00EF5733" w:rsidRPr="00EF5733" w:rsidRDefault="00EF5733">
            <w:r w:rsidRPr="00EF5733">
              <w:t>- лыжные гонки;</w:t>
            </w:r>
          </w:p>
          <w:p w:rsidR="00EF5733" w:rsidRPr="00EF5733" w:rsidRDefault="00EF5733">
            <w:r w:rsidRPr="00EF5733">
              <w:t>- пауэрлифтинг;</w:t>
            </w:r>
          </w:p>
          <w:p w:rsidR="00EF5733" w:rsidRPr="00EF5733" w:rsidRDefault="00EF5733">
            <w:r w:rsidRPr="00EF5733">
              <w:t>- спортивное ориентирование;</w:t>
            </w:r>
          </w:p>
          <w:p w:rsidR="00EF5733" w:rsidRPr="00764470" w:rsidRDefault="00EF5733">
            <w:r w:rsidRPr="00EF5733">
              <w:t>- футбол.</w:t>
            </w:r>
          </w:p>
        </w:tc>
      </w:tr>
      <w:tr w:rsidR="00B323C3" w:rsidRPr="00764470" w:rsidTr="00B42DAD">
        <w:trPr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FC" w:rsidRPr="00764470" w:rsidRDefault="00B323C3" w:rsidP="004D4EFF">
            <w:r w:rsidRPr="00764470">
              <w:t xml:space="preserve">Программы </w:t>
            </w:r>
            <w:r w:rsidRPr="00764470">
              <w:rPr>
                <w:u w:val="single"/>
              </w:rPr>
              <w:t>спортивной подготовки</w:t>
            </w:r>
            <w:r w:rsidR="009669FC" w:rsidRPr="00764470">
              <w:t xml:space="preserve"> </w:t>
            </w:r>
          </w:p>
          <w:p w:rsidR="00B323C3" w:rsidRPr="00764470" w:rsidRDefault="00CA76B4" w:rsidP="004D4EFF">
            <w:r w:rsidRPr="00764470">
              <w:rPr>
                <w:i/>
              </w:rPr>
              <w:t>(</w:t>
            </w:r>
            <w:r w:rsidR="00AA1D9C" w:rsidRPr="00764470">
              <w:rPr>
                <w:i/>
              </w:rPr>
              <w:t xml:space="preserve">наименование программ </w:t>
            </w:r>
            <w:r w:rsidRPr="00764470">
              <w:rPr>
                <w:i/>
              </w:rPr>
              <w:t>по</w:t>
            </w:r>
            <w:r w:rsidR="009669FC" w:rsidRPr="00764470">
              <w:rPr>
                <w:i/>
              </w:rPr>
              <w:t xml:space="preserve"> видам спорта)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C3" w:rsidRDefault="00EF5733">
            <w:r>
              <w:t>Программы спортивной подготовки по видам спорта:</w:t>
            </w:r>
          </w:p>
          <w:p w:rsidR="00EF5733" w:rsidRDefault="00EF5733">
            <w:r>
              <w:t>- дзюдо;</w:t>
            </w:r>
          </w:p>
          <w:p w:rsidR="00EF5733" w:rsidRPr="00764470" w:rsidRDefault="00DB6B31">
            <w:r>
              <w:t>- спортивное ориентирование.</w:t>
            </w:r>
          </w:p>
        </w:tc>
      </w:tr>
      <w:tr w:rsidR="00C31F86" w:rsidRPr="00764470" w:rsidTr="00B42DAD">
        <w:trPr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86" w:rsidRPr="00764470" w:rsidRDefault="00C31F86">
            <w:r w:rsidRPr="00764470">
              <w:t>Количество ставок спортсменов/спортсменов-инструкторов (всего чел., на каждом отделении)</w:t>
            </w:r>
            <w:r w:rsidR="00B323C3" w:rsidRPr="00764470">
              <w:t>.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0B7C81">
            <w:r>
              <w:t>0</w:t>
            </w:r>
          </w:p>
        </w:tc>
      </w:tr>
      <w:tr w:rsidR="00C31F86" w:rsidRPr="00764470" w:rsidTr="00B42DAD">
        <w:trPr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86" w:rsidRPr="00764470" w:rsidRDefault="00C31F86">
            <w:r w:rsidRPr="00764470">
              <w:t xml:space="preserve">Объемные показатели в соответствии с государственным/муниципальным </w:t>
            </w:r>
            <w:r w:rsidRPr="00764470">
              <w:lastRenderedPageBreak/>
              <w:t>заданием (всего, по видам спорта и этапам спортивной подготовки, если есть разбивка)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86" w:rsidRPr="00764470" w:rsidRDefault="00C31F86"/>
        </w:tc>
      </w:tr>
      <w:tr w:rsidR="005269E0" w:rsidRPr="00764470" w:rsidTr="00B42DAD">
        <w:trPr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E0" w:rsidRPr="00764470" w:rsidRDefault="005269E0" w:rsidP="005269E0">
            <w:r w:rsidRPr="00764470">
              <w:lastRenderedPageBreak/>
              <w:t xml:space="preserve">Количество </w:t>
            </w:r>
            <w:r w:rsidR="008568AA">
              <w:t>аттестованных работников за 2019-2020</w:t>
            </w:r>
            <w:r w:rsidRPr="00764470">
              <w:t xml:space="preserve"> уч. год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E0" w:rsidRPr="00764470" w:rsidRDefault="007523D8">
            <w:r>
              <w:t>4 чел.</w:t>
            </w:r>
          </w:p>
        </w:tc>
      </w:tr>
      <w:tr w:rsidR="005269E0" w:rsidRPr="00764470" w:rsidTr="00B42DAD">
        <w:trPr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54" w:rsidRDefault="005269E0">
            <w:r w:rsidRPr="00764470">
              <w:t>Количество тренеров-преподавателей, инструкторов-методистов</w:t>
            </w:r>
            <w:r w:rsidR="00764470">
              <w:t>,</w:t>
            </w:r>
            <w:r w:rsidRPr="00764470">
              <w:t xml:space="preserve"> прошедших кур</w:t>
            </w:r>
            <w:r w:rsidR="008568AA">
              <w:t xml:space="preserve">сы повышения квалификации </w:t>
            </w:r>
          </w:p>
          <w:p w:rsidR="005269E0" w:rsidRPr="00764470" w:rsidRDefault="008568AA">
            <w:r>
              <w:t>в 2019-2020</w:t>
            </w:r>
            <w:r w:rsidR="005269E0" w:rsidRPr="00764470">
              <w:t xml:space="preserve"> уч. году</w:t>
            </w:r>
          </w:p>
        </w:tc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E0" w:rsidRDefault="00EA046D">
            <w:r>
              <w:t>11 чел.</w:t>
            </w:r>
          </w:p>
          <w:p w:rsidR="007523D8" w:rsidRPr="00764470" w:rsidRDefault="007523D8"/>
        </w:tc>
      </w:tr>
      <w:tr w:rsidR="005357E0" w:rsidRPr="00764470" w:rsidTr="00B42DAD">
        <w:trPr>
          <w:trHeight w:val="1758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7E0" w:rsidRDefault="005357E0" w:rsidP="00BA231D">
            <w:proofErr w:type="gramStart"/>
            <w:r w:rsidRPr="00764470">
              <w:t xml:space="preserve">Количество обучающихся на дополнительных общеобразовательных программах </w:t>
            </w:r>
            <w:proofErr w:type="gramEnd"/>
          </w:p>
          <w:p w:rsidR="005357E0" w:rsidRPr="00764470" w:rsidRDefault="005357E0" w:rsidP="00BA231D">
            <w:r w:rsidRPr="00764470">
              <w:t xml:space="preserve">на </w:t>
            </w:r>
            <w:r>
              <w:rPr>
                <w:u w:val="single"/>
              </w:rPr>
              <w:t>01.09.2020</w:t>
            </w:r>
            <w:r w:rsidRPr="00764470">
              <w:t xml:space="preserve"> </w:t>
            </w:r>
            <w:proofErr w:type="gramStart"/>
            <w:r w:rsidRPr="00764470">
              <w:t>согласно плана</w:t>
            </w:r>
            <w:proofErr w:type="gramEnd"/>
            <w:r w:rsidRPr="00764470">
              <w:t xml:space="preserve"> комплектования:</w:t>
            </w:r>
          </w:p>
          <w:p w:rsidR="005357E0" w:rsidRPr="00764470" w:rsidRDefault="005357E0" w:rsidP="00BA231D">
            <w:r w:rsidRPr="00764470">
              <w:t>(вид спорта/ чел.)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7E0" w:rsidRPr="00764470" w:rsidRDefault="005357E0" w:rsidP="00EB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Общеразвивающие программы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7E0" w:rsidRPr="005357E0" w:rsidRDefault="005357E0" w:rsidP="008A67DA">
            <w:pPr>
              <w:jc w:val="center"/>
              <w:rPr>
                <w:sz w:val="20"/>
                <w:szCs w:val="20"/>
              </w:rPr>
            </w:pPr>
            <w:r w:rsidRPr="005357E0">
              <w:rPr>
                <w:sz w:val="20"/>
                <w:szCs w:val="20"/>
              </w:rPr>
              <w:t>Базовый уровень сложности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7E0" w:rsidRPr="005357E0" w:rsidRDefault="005357E0">
            <w:pPr>
              <w:jc w:val="center"/>
              <w:rPr>
                <w:sz w:val="20"/>
                <w:szCs w:val="20"/>
              </w:rPr>
            </w:pPr>
            <w:r w:rsidRPr="005357E0">
              <w:rPr>
                <w:sz w:val="20"/>
                <w:szCs w:val="20"/>
              </w:rPr>
              <w:t>Углубленный уровень сложности</w:t>
            </w:r>
          </w:p>
        </w:tc>
      </w:tr>
      <w:tr w:rsidR="008A67DA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27461D" w:rsidRDefault="0027461D" w:rsidP="0027461D">
            <w:pPr>
              <w:rPr>
                <w:i/>
              </w:rPr>
            </w:pPr>
            <w:r w:rsidRPr="0027461D">
              <w:rPr>
                <w:i/>
              </w:rPr>
              <w:t>волейбол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5357E0" w:rsidRDefault="008A67DA"/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5357E0" w:rsidRDefault="005357E0">
            <w:r w:rsidRPr="005357E0">
              <w:t>70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5357E0" w:rsidRDefault="008A67DA"/>
        </w:tc>
      </w:tr>
      <w:tr w:rsidR="008A67DA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27461D" w:rsidRDefault="0027461D">
            <w:pPr>
              <w:rPr>
                <w:i/>
              </w:rPr>
            </w:pPr>
            <w:r w:rsidRPr="0027461D">
              <w:rPr>
                <w:i/>
              </w:rPr>
              <w:t>дзюдо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5357E0" w:rsidRDefault="008A67DA"/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5357E0" w:rsidRDefault="00B42DAD">
            <w:r>
              <w:t>82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5357E0" w:rsidRDefault="008A67DA"/>
        </w:tc>
      </w:tr>
      <w:tr w:rsidR="008A67DA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27461D" w:rsidRDefault="0027461D">
            <w:pPr>
              <w:rPr>
                <w:i/>
              </w:rPr>
            </w:pPr>
            <w:proofErr w:type="spellStart"/>
            <w:r w:rsidRPr="0027461D">
              <w:rPr>
                <w:i/>
              </w:rPr>
              <w:t>киокусинкай</w:t>
            </w:r>
            <w:proofErr w:type="spellEnd"/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5357E0" w:rsidRDefault="008A67DA"/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5357E0" w:rsidRDefault="00B42DAD">
            <w:r>
              <w:t>57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5357E0" w:rsidRDefault="008A67DA"/>
        </w:tc>
      </w:tr>
      <w:tr w:rsidR="0027461D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27461D" w:rsidRDefault="0027461D">
            <w:pPr>
              <w:rPr>
                <w:i/>
              </w:rPr>
            </w:pPr>
            <w:r w:rsidRPr="0027461D">
              <w:rPr>
                <w:i/>
              </w:rPr>
              <w:t>лыжные гонки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5357E0" w:rsidRDefault="0027461D">
            <w:r w:rsidRPr="005357E0">
              <w:t>15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5357E0" w:rsidRDefault="005357E0">
            <w:r w:rsidRPr="005357E0">
              <w:t>25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5357E0" w:rsidRDefault="0027461D"/>
        </w:tc>
      </w:tr>
      <w:tr w:rsidR="0027461D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27461D" w:rsidRDefault="0027461D">
            <w:pPr>
              <w:rPr>
                <w:i/>
              </w:rPr>
            </w:pPr>
            <w:r w:rsidRPr="0027461D">
              <w:rPr>
                <w:i/>
              </w:rPr>
              <w:t>пауэрлифтинг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5357E0" w:rsidRDefault="0027461D">
            <w:r w:rsidRPr="005357E0">
              <w:t>15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5357E0" w:rsidRDefault="005357E0">
            <w:r w:rsidRPr="005357E0">
              <w:t>25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5357E0" w:rsidRDefault="00B42DAD">
            <w:r>
              <w:t>4</w:t>
            </w:r>
          </w:p>
        </w:tc>
      </w:tr>
      <w:tr w:rsidR="0027461D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27461D" w:rsidRDefault="0027461D">
            <w:pPr>
              <w:rPr>
                <w:i/>
              </w:rPr>
            </w:pPr>
            <w:r w:rsidRPr="0027461D">
              <w:rPr>
                <w:i/>
              </w:rPr>
              <w:t>спортивное ориентирование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5357E0" w:rsidRDefault="0027461D"/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AD" w:rsidRPr="005357E0" w:rsidRDefault="00B42DAD">
            <w:r>
              <w:t>66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5357E0" w:rsidRDefault="005357E0" w:rsidP="00B42DAD">
            <w:r w:rsidRPr="005357E0">
              <w:t>1</w:t>
            </w:r>
            <w:r w:rsidR="00B42DAD">
              <w:t>0</w:t>
            </w:r>
          </w:p>
        </w:tc>
      </w:tr>
      <w:tr w:rsidR="0027461D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27461D" w:rsidRDefault="0027461D">
            <w:pPr>
              <w:rPr>
                <w:i/>
              </w:rPr>
            </w:pPr>
            <w:r w:rsidRPr="0027461D">
              <w:rPr>
                <w:i/>
              </w:rPr>
              <w:t>футбол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5357E0" w:rsidRDefault="0027461D"/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5357E0" w:rsidRDefault="00B42DAD" w:rsidP="00B42DAD">
            <w:r>
              <w:t>146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5357E0" w:rsidRDefault="005357E0">
            <w:r w:rsidRPr="005357E0">
              <w:t>20</w:t>
            </w:r>
          </w:p>
        </w:tc>
      </w:tr>
      <w:tr w:rsidR="008A67DA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DA" w:rsidRPr="00764470" w:rsidRDefault="008A67DA">
            <w:r w:rsidRPr="00764470">
              <w:t>Итого по школе: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5357E0" w:rsidRDefault="0027461D">
            <w:r w:rsidRPr="005357E0">
              <w:t>30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5357E0" w:rsidRDefault="00B42DAD">
            <w:r>
              <w:t>471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A" w:rsidRPr="005357E0" w:rsidRDefault="00B42DAD">
            <w:r>
              <w:t>34</w:t>
            </w:r>
          </w:p>
        </w:tc>
      </w:tr>
      <w:tr w:rsidR="008E22D3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E0" w:rsidRPr="00764470" w:rsidRDefault="008E22D3" w:rsidP="009D0F74">
            <w:proofErr w:type="gramStart"/>
            <w:r w:rsidRPr="00764470">
              <w:t xml:space="preserve">Количество обучающихся на </w:t>
            </w:r>
            <w:r w:rsidRPr="00764470">
              <w:rPr>
                <w:u w:val="single"/>
              </w:rPr>
              <w:t xml:space="preserve">программах </w:t>
            </w:r>
            <w:r w:rsidRPr="00764470">
              <w:rPr>
                <w:b/>
                <w:u w:val="single"/>
              </w:rPr>
              <w:t>спортивной подготовки</w:t>
            </w:r>
            <w:proofErr w:type="gramEnd"/>
          </w:p>
          <w:p w:rsidR="008E22D3" w:rsidRPr="00764470" w:rsidRDefault="008E22D3" w:rsidP="009D0F74">
            <w:r w:rsidRPr="00764470">
              <w:t xml:space="preserve">на </w:t>
            </w:r>
            <w:r w:rsidR="008568AA">
              <w:rPr>
                <w:u w:val="single"/>
              </w:rPr>
              <w:t>01.09.2020</w:t>
            </w:r>
            <w:r w:rsidRPr="00764470">
              <w:t xml:space="preserve"> </w:t>
            </w:r>
            <w:proofErr w:type="gramStart"/>
            <w:r w:rsidRPr="00764470">
              <w:t>согласно плана</w:t>
            </w:r>
            <w:proofErr w:type="gramEnd"/>
            <w:r w:rsidRPr="00764470">
              <w:t xml:space="preserve"> комплектования:</w:t>
            </w:r>
          </w:p>
          <w:p w:rsidR="008E22D3" w:rsidRPr="00764470" w:rsidRDefault="008E22D3" w:rsidP="009D0F74">
            <w:r w:rsidRPr="00764470">
              <w:t xml:space="preserve"> (вид спорта/ чел.)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D3" w:rsidRPr="00764470" w:rsidRDefault="008E22D3" w:rsidP="009D0F7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 xml:space="preserve">Этап </w:t>
            </w:r>
            <w:r w:rsidR="00764470">
              <w:rPr>
                <w:sz w:val="20"/>
                <w:szCs w:val="20"/>
              </w:rPr>
              <w:t>начальной подготовки</w:t>
            </w: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D3" w:rsidRPr="00764470" w:rsidRDefault="008E22D3" w:rsidP="008E22D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4470">
              <w:rPr>
                <w:sz w:val="20"/>
                <w:szCs w:val="20"/>
              </w:rPr>
              <w:t>Трениро-вочный</w:t>
            </w:r>
            <w:proofErr w:type="spellEnd"/>
            <w:proofErr w:type="gramEnd"/>
            <w:r w:rsidRPr="00764470">
              <w:rPr>
                <w:sz w:val="20"/>
                <w:szCs w:val="20"/>
              </w:rPr>
              <w:t xml:space="preserve"> этап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D3" w:rsidRPr="00764470" w:rsidRDefault="008E22D3" w:rsidP="009D0F7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 xml:space="preserve">Этап </w:t>
            </w:r>
          </w:p>
          <w:p w:rsidR="008E22D3" w:rsidRPr="00764470" w:rsidRDefault="008E22D3" w:rsidP="009D0F7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совершенствования спортивного мастерства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470" w:rsidRDefault="008E22D3" w:rsidP="00CA76B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 xml:space="preserve">Этап    </w:t>
            </w:r>
            <w:proofErr w:type="gramStart"/>
            <w:r w:rsidR="00764470">
              <w:rPr>
                <w:sz w:val="20"/>
                <w:szCs w:val="20"/>
              </w:rPr>
              <w:t>высшего</w:t>
            </w:r>
            <w:proofErr w:type="gramEnd"/>
            <w:r w:rsidR="00764470">
              <w:rPr>
                <w:sz w:val="20"/>
                <w:szCs w:val="20"/>
              </w:rPr>
              <w:t xml:space="preserve"> </w:t>
            </w:r>
            <w:proofErr w:type="spellStart"/>
            <w:r w:rsidR="00764470">
              <w:rPr>
                <w:sz w:val="20"/>
                <w:szCs w:val="20"/>
              </w:rPr>
              <w:t>спортив</w:t>
            </w:r>
            <w:proofErr w:type="spellEnd"/>
            <w:r w:rsidR="00764470">
              <w:rPr>
                <w:sz w:val="20"/>
                <w:szCs w:val="20"/>
              </w:rPr>
              <w:t>-</w:t>
            </w:r>
          </w:p>
          <w:p w:rsidR="00764470" w:rsidRDefault="00764470" w:rsidP="00CA76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</w:p>
          <w:p w:rsidR="008E22D3" w:rsidRPr="00764470" w:rsidRDefault="008E22D3" w:rsidP="00CA76B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мастерства</w:t>
            </w:r>
          </w:p>
        </w:tc>
      </w:tr>
      <w:tr w:rsidR="008E22D3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D3" w:rsidRPr="00764470" w:rsidRDefault="0027461D">
            <w:r w:rsidRPr="0027461D">
              <w:rPr>
                <w:i/>
              </w:rPr>
              <w:t>дзюдо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D3" w:rsidRPr="00764470" w:rsidRDefault="008E22D3"/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D3" w:rsidRPr="00764470" w:rsidRDefault="005357E0">
            <w:r>
              <w:t>10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D3" w:rsidRPr="00764470" w:rsidRDefault="008E22D3"/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D3" w:rsidRPr="00764470" w:rsidRDefault="008E22D3"/>
        </w:tc>
      </w:tr>
      <w:tr w:rsidR="0027461D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27461D" w:rsidRDefault="0027461D" w:rsidP="00B91386">
            <w:pPr>
              <w:rPr>
                <w:i/>
              </w:rPr>
            </w:pPr>
            <w:r w:rsidRPr="0027461D">
              <w:rPr>
                <w:i/>
              </w:rPr>
              <w:t>спортивное ориентирование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27461D" w:rsidRDefault="0027461D">
            <w:pPr>
              <w:rPr>
                <w:highlight w:val="yellow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27461D" w:rsidRDefault="005357E0">
            <w:pPr>
              <w:rPr>
                <w:highlight w:val="yellow"/>
              </w:rPr>
            </w:pPr>
            <w:r w:rsidRPr="005357E0">
              <w:t>15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/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/>
        </w:tc>
      </w:tr>
      <w:tr w:rsidR="0027461D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>
            <w:r w:rsidRPr="00764470">
              <w:t>Итого по школе: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/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5357E0">
            <w:r>
              <w:t>25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/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/>
        </w:tc>
      </w:tr>
      <w:tr w:rsidR="0027461D" w:rsidRPr="00764470" w:rsidTr="005269E0">
        <w:trPr>
          <w:trHeight w:val="36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Default="0027461D" w:rsidP="005269E0">
            <w:pPr>
              <w:jc w:val="center"/>
              <w:rPr>
                <w:b/>
              </w:rPr>
            </w:pPr>
            <w:r w:rsidRPr="00764470">
              <w:rPr>
                <w:b/>
              </w:rPr>
              <w:t xml:space="preserve">Количество обучающихся - членов сборных команд за </w:t>
            </w:r>
            <w:r>
              <w:rPr>
                <w:b/>
                <w:u w:val="single"/>
              </w:rPr>
              <w:t>2019-2020</w:t>
            </w:r>
            <w:r w:rsidRPr="00764470">
              <w:rPr>
                <w:b/>
              </w:rPr>
              <w:t xml:space="preserve"> учебный год</w:t>
            </w:r>
          </w:p>
          <w:p w:rsidR="0027461D" w:rsidRPr="00B42DAD" w:rsidRDefault="00B42DAD" w:rsidP="00B42DAD">
            <w:pPr>
              <w:pStyle w:val="a5"/>
              <w:rPr>
                <w:b/>
              </w:rPr>
            </w:pPr>
            <w:r>
              <w:rPr>
                <w:b/>
              </w:rPr>
              <w:t>(*)-</w:t>
            </w:r>
            <w:r>
              <w:rPr>
                <w:rFonts w:ascii="Book Antiqua" w:hAnsi="Book Antiqua"/>
                <w:color w:val="333333"/>
                <w:sz w:val="21"/>
                <w:szCs w:val="21"/>
                <w:shd w:val="clear" w:color="auto" w:fill="FFFFFF"/>
              </w:rPr>
              <w:t>Дополнение в спортивную сборную команду Красноярского края планируется в ближайшее время для всех групп дисциплин вида спорта «</w:t>
            </w:r>
            <w:proofErr w:type="spellStart"/>
            <w:r>
              <w:rPr>
                <w:rFonts w:ascii="Book Antiqua" w:hAnsi="Book Antiqua"/>
                <w:color w:val="333333"/>
                <w:sz w:val="21"/>
                <w:szCs w:val="21"/>
                <w:shd w:val="clear" w:color="auto" w:fill="FFFFFF"/>
              </w:rPr>
              <w:t>киокусинкай</w:t>
            </w:r>
            <w:proofErr w:type="spellEnd"/>
            <w:r>
              <w:rPr>
                <w:rFonts w:ascii="Book Antiqua" w:hAnsi="Book Antiqua"/>
                <w:color w:val="333333"/>
                <w:sz w:val="21"/>
                <w:szCs w:val="21"/>
                <w:shd w:val="clear" w:color="auto" w:fill="FFFFFF"/>
              </w:rPr>
              <w:t>»</w:t>
            </w:r>
          </w:p>
        </w:tc>
      </w:tr>
      <w:tr w:rsidR="0027461D" w:rsidRPr="00764470" w:rsidTr="00B42DAD">
        <w:trPr>
          <w:trHeight w:val="364"/>
          <w:jc w:val="center"/>
        </w:trPr>
        <w:tc>
          <w:tcPr>
            <w:tcW w:w="2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>
            <w:r w:rsidRPr="00764470">
              <w:t>Ф.И.О</w:t>
            </w:r>
            <w:r>
              <w:t>.</w:t>
            </w:r>
            <w:r w:rsidRPr="00764470">
              <w:t xml:space="preserve"> обучающегося</w:t>
            </w:r>
            <w:r>
              <w:t>/вид спорта</w:t>
            </w:r>
          </w:p>
        </w:tc>
        <w:tc>
          <w:tcPr>
            <w:tcW w:w="121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 w:rsidP="00AA1D9C">
            <w:pPr>
              <w:jc w:val="center"/>
              <w:rPr>
                <w:b/>
              </w:rPr>
            </w:pPr>
            <w:r w:rsidRPr="00764470">
              <w:rPr>
                <w:b/>
              </w:rPr>
              <w:t>России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 w:rsidP="00AA1D9C">
            <w:pPr>
              <w:jc w:val="center"/>
              <w:rPr>
                <w:b/>
              </w:rPr>
            </w:pPr>
            <w:r>
              <w:rPr>
                <w:b/>
              </w:rPr>
              <w:t>Красноярского к</w:t>
            </w:r>
            <w:r w:rsidRPr="00764470">
              <w:rPr>
                <w:b/>
              </w:rPr>
              <w:t>рая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 w:rsidP="00AA1D9C">
            <w:pPr>
              <w:jc w:val="center"/>
              <w:rPr>
                <w:b/>
              </w:rPr>
            </w:pPr>
            <w:r w:rsidRPr="00764470">
              <w:rPr>
                <w:b/>
              </w:rPr>
              <w:t xml:space="preserve">№ </w:t>
            </w:r>
            <w:r>
              <w:rPr>
                <w:b/>
              </w:rPr>
              <w:t xml:space="preserve"> и дата </w:t>
            </w:r>
            <w:r w:rsidRPr="00764470">
              <w:rPr>
                <w:b/>
              </w:rPr>
              <w:t>приказа</w:t>
            </w:r>
          </w:p>
        </w:tc>
      </w:tr>
      <w:tr w:rsidR="0027461D" w:rsidRPr="00764470" w:rsidTr="00B42DAD">
        <w:trPr>
          <w:trHeight w:val="364"/>
          <w:jc w:val="center"/>
        </w:trPr>
        <w:tc>
          <w:tcPr>
            <w:tcW w:w="2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/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>
            <w:pPr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основной</w:t>
            </w: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>
            <w:pPr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резервный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 w:rsidP="009D0F74">
            <w:pPr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основной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 w:rsidP="009D0F74">
            <w:pPr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резервный</w:t>
            </w: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764470" w:rsidRDefault="0027461D">
            <w:pPr>
              <w:rPr>
                <w:sz w:val="20"/>
                <w:szCs w:val="20"/>
              </w:rPr>
            </w:pPr>
          </w:p>
        </w:tc>
      </w:tr>
      <w:tr w:rsidR="0027461D" w:rsidRPr="00764470" w:rsidTr="00B42DAD">
        <w:trPr>
          <w:trHeight w:val="364"/>
          <w:jc w:val="center"/>
        </w:trPr>
        <w:tc>
          <w:tcPr>
            <w:tcW w:w="2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815CEC" w:rsidRDefault="00672794">
            <w:pPr>
              <w:rPr>
                <w:color w:val="000000" w:themeColor="text1"/>
                <w:sz w:val="22"/>
              </w:rPr>
            </w:pPr>
            <w:r w:rsidRPr="00815CEC">
              <w:rPr>
                <w:color w:val="000000" w:themeColor="text1"/>
                <w:sz w:val="22"/>
              </w:rPr>
              <w:t xml:space="preserve">Шнайдер Валерия \ </w:t>
            </w:r>
            <w:proofErr w:type="spellStart"/>
            <w:r w:rsidRPr="00815CEC">
              <w:rPr>
                <w:color w:val="000000" w:themeColor="text1"/>
                <w:sz w:val="22"/>
              </w:rPr>
              <w:t>спорт</w:t>
            </w:r>
            <w:proofErr w:type="gramStart"/>
            <w:r w:rsidRPr="00815CEC">
              <w:rPr>
                <w:color w:val="000000" w:themeColor="text1"/>
                <w:sz w:val="22"/>
              </w:rPr>
              <w:t>.о</w:t>
            </w:r>
            <w:proofErr w:type="gramEnd"/>
            <w:r w:rsidRPr="00815CEC">
              <w:rPr>
                <w:color w:val="000000" w:themeColor="text1"/>
                <w:sz w:val="22"/>
              </w:rPr>
              <w:t>риент</w:t>
            </w:r>
            <w:proofErr w:type="spellEnd"/>
            <w:r w:rsidRPr="00815CEC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815CEC" w:rsidRDefault="0027461D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815CEC" w:rsidRDefault="0027461D">
            <w:pPr>
              <w:rPr>
                <w:color w:val="000000" w:themeColor="text1"/>
                <w:sz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815CEC" w:rsidRDefault="00672794" w:rsidP="009D0F74">
            <w:pPr>
              <w:rPr>
                <w:color w:val="000000" w:themeColor="text1"/>
                <w:sz w:val="22"/>
              </w:rPr>
            </w:pPr>
            <w:r w:rsidRPr="00815CEC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815CEC" w:rsidRDefault="0027461D" w:rsidP="009D0F74">
            <w:pPr>
              <w:rPr>
                <w:color w:val="000000" w:themeColor="text1"/>
                <w:sz w:val="22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1D" w:rsidRPr="00815CEC" w:rsidRDefault="00672794">
            <w:pPr>
              <w:rPr>
                <w:color w:val="000000" w:themeColor="text1"/>
                <w:sz w:val="20"/>
              </w:rPr>
            </w:pPr>
            <w:r w:rsidRPr="00815CEC">
              <w:rPr>
                <w:color w:val="000000" w:themeColor="text1"/>
                <w:sz w:val="20"/>
              </w:rPr>
              <w:t>№494п от 31.12.19г.</w:t>
            </w:r>
          </w:p>
        </w:tc>
      </w:tr>
      <w:tr w:rsidR="003310C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C8" w:rsidRPr="00815CEC" w:rsidRDefault="003310C8">
            <w:pPr>
              <w:rPr>
                <w:sz w:val="22"/>
              </w:rPr>
            </w:pPr>
            <w:proofErr w:type="spellStart"/>
            <w:r w:rsidRPr="00815CEC">
              <w:rPr>
                <w:sz w:val="22"/>
              </w:rPr>
              <w:t>Гадимов</w:t>
            </w:r>
            <w:proofErr w:type="spellEnd"/>
            <w:r w:rsidRPr="00815CEC">
              <w:rPr>
                <w:sz w:val="22"/>
              </w:rPr>
              <w:t xml:space="preserve"> Шамиль \ пауэрлифтинг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C8" w:rsidRPr="00815CEC" w:rsidRDefault="003310C8">
            <w:pPr>
              <w:rPr>
                <w:sz w:val="22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C8" w:rsidRPr="00815CEC" w:rsidRDefault="003310C8">
            <w:pPr>
              <w:rPr>
                <w:sz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C8" w:rsidRPr="00815CEC" w:rsidRDefault="003310C8" w:rsidP="009D0F74">
            <w:pPr>
              <w:rPr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C8" w:rsidRPr="00815CEC" w:rsidRDefault="003310C8" w:rsidP="009D0F74">
            <w:pPr>
              <w:rPr>
                <w:sz w:val="22"/>
              </w:rPr>
            </w:pPr>
            <w:r w:rsidRPr="00815CEC">
              <w:rPr>
                <w:sz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C8" w:rsidRPr="00815CEC" w:rsidRDefault="003310C8" w:rsidP="00DA6EC3">
            <w:pPr>
              <w:rPr>
                <w:color w:val="000000" w:themeColor="text1"/>
                <w:sz w:val="20"/>
              </w:rPr>
            </w:pPr>
            <w:r w:rsidRPr="00815CEC">
              <w:rPr>
                <w:color w:val="000000" w:themeColor="text1"/>
                <w:sz w:val="20"/>
              </w:rPr>
              <w:t>№494п от 31.12.19г.</w:t>
            </w:r>
          </w:p>
        </w:tc>
      </w:tr>
      <w:tr w:rsidR="003310C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C8" w:rsidRPr="00815CEC" w:rsidRDefault="003310C8">
            <w:pPr>
              <w:rPr>
                <w:sz w:val="22"/>
              </w:rPr>
            </w:pPr>
            <w:proofErr w:type="spellStart"/>
            <w:r w:rsidRPr="00815CEC">
              <w:rPr>
                <w:sz w:val="22"/>
              </w:rPr>
              <w:t>Волосянников</w:t>
            </w:r>
            <w:proofErr w:type="spellEnd"/>
            <w:r w:rsidRPr="00815CEC">
              <w:rPr>
                <w:sz w:val="22"/>
              </w:rPr>
              <w:t xml:space="preserve"> Александр \ пауэрлифтинг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C8" w:rsidRPr="00815CEC" w:rsidRDefault="003310C8">
            <w:pPr>
              <w:rPr>
                <w:sz w:val="22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C8" w:rsidRPr="00815CEC" w:rsidRDefault="003310C8">
            <w:pPr>
              <w:rPr>
                <w:sz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C8" w:rsidRPr="00815CEC" w:rsidRDefault="003310C8" w:rsidP="009D0F74">
            <w:pPr>
              <w:rPr>
                <w:sz w:val="22"/>
              </w:rPr>
            </w:pPr>
            <w:r w:rsidRPr="00815CEC">
              <w:rPr>
                <w:sz w:val="22"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C8" w:rsidRPr="00815CEC" w:rsidRDefault="003310C8" w:rsidP="009D0F74">
            <w:pPr>
              <w:rPr>
                <w:sz w:val="22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C8" w:rsidRPr="00815CEC" w:rsidRDefault="003310C8" w:rsidP="00DA6EC3">
            <w:pPr>
              <w:rPr>
                <w:color w:val="000000" w:themeColor="text1"/>
                <w:sz w:val="20"/>
              </w:rPr>
            </w:pPr>
            <w:r w:rsidRPr="00815CEC">
              <w:rPr>
                <w:color w:val="000000" w:themeColor="text1"/>
                <w:sz w:val="20"/>
              </w:rPr>
              <w:t>№494п от 31.12.19г.</w:t>
            </w:r>
          </w:p>
        </w:tc>
      </w:tr>
      <w:tr w:rsidR="00815CEC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EC" w:rsidRPr="00815CEC" w:rsidRDefault="00815CEC" w:rsidP="00DA6EC3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15CEC">
              <w:rPr>
                <w:rFonts w:ascii="Times New Roman" w:hAnsi="Times New Roman" w:cs="Times New Roman"/>
                <w:szCs w:val="28"/>
              </w:rPr>
              <w:t>Долгозвягов</w:t>
            </w:r>
            <w:proofErr w:type="spellEnd"/>
            <w:r w:rsidRPr="00815CEC">
              <w:rPr>
                <w:rFonts w:ascii="Times New Roman" w:hAnsi="Times New Roman" w:cs="Times New Roman"/>
                <w:szCs w:val="28"/>
              </w:rPr>
              <w:t xml:space="preserve"> Данил \ дзюдо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>
            <w:pPr>
              <w:rPr>
                <w:sz w:val="22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>
            <w:pPr>
              <w:rPr>
                <w:sz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 w:rsidP="009D0F74">
            <w:pPr>
              <w:rPr>
                <w:sz w:val="22"/>
              </w:rPr>
            </w:pPr>
            <w:r w:rsidRPr="00815CEC">
              <w:rPr>
                <w:sz w:val="22"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 w:rsidP="009D0F74">
            <w:pPr>
              <w:rPr>
                <w:sz w:val="22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 w:rsidP="00DA6EC3">
            <w:pPr>
              <w:rPr>
                <w:color w:val="000000" w:themeColor="text1"/>
                <w:sz w:val="20"/>
              </w:rPr>
            </w:pPr>
            <w:r w:rsidRPr="00815CEC">
              <w:rPr>
                <w:color w:val="000000" w:themeColor="text1"/>
                <w:sz w:val="20"/>
              </w:rPr>
              <w:t>№494п от 31.12.19г.</w:t>
            </w:r>
          </w:p>
        </w:tc>
      </w:tr>
      <w:tr w:rsidR="00815CEC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EC" w:rsidRPr="00815CEC" w:rsidRDefault="00815CEC" w:rsidP="00DA6EC3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815CEC">
              <w:rPr>
                <w:rFonts w:ascii="Times New Roman" w:hAnsi="Times New Roman" w:cs="Times New Roman"/>
                <w:szCs w:val="28"/>
              </w:rPr>
              <w:t>Суворов Иннокентий \ дзюдо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>
            <w:pPr>
              <w:rPr>
                <w:sz w:val="22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>
            <w:pPr>
              <w:rPr>
                <w:sz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 w:rsidP="009D0F74">
            <w:pPr>
              <w:rPr>
                <w:sz w:val="22"/>
              </w:rPr>
            </w:pPr>
            <w:r w:rsidRPr="00815CEC">
              <w:rPr>
                <w:sz w:val="22"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 w:rsidP="009D0F74">
            <w:pPr>
              <w:rPr>
                <w:sz w:val="22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 w:rsidP="00DA6EC3">
            <w:pPr>
              <w:rPr>
                <w:color w:val="000000" w:themeColor="text1"/>
                <w:sz w:val="20"/>
              </w:rPr>
            </w:pPr>
            <w:r w:rsidRPr="00815CEC">
              <w:rPr>
                <w:color w:val="000000" w:themeColor="text1"/>
                <w:sz w:val="20"/>
              </w:rPr>
              <w:t>№494п от 31.12.19г.</w:t>
            </w:r>
          </w:p>
        </w:tc>
      </w:tr>
      <w:tr w:rsidR="00815CEC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EC" w:rsidRPr="00815CEC" w:rsidRDefault="00815CEC" w:rsidP="00DA6EC3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15CEC">
              <w:rPr>
                <w:rFonts w:ascii="Times New Roman" w:hAnsi="Times New Roman" w:cs="Times New Roman"/>
                <w:szCs w:val="28"/>
              </w:rPr>
              <w:t>Игнатюк</w:t>
            </w:r>
            <w:proofErr w:type="spellEnd"/>
            <w:r w:rsidRPr="00815CEC">
              <w:rPr>
                <w:rFonts w:ascii="Times New Roman" w:hAnsi="Times New Roman" w:cs="Times New Roman"/>
                <w:szCs w:val="28"/>
              </w:rPr>
              <w:t xml:space="preserve"> Иван \ дзюдо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>
            <w:pPr>
              <w:rPr>
                <w:sz w:val="22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>
            <w:pPr>
              <w:rPr>
                <w:sz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 w:rsidP="009D0F74">
            <w:pPr>
              <w:rPr>
                <w:sz w:val="22"/>
              </w:rPr>
            </w:pPr>
            <w:r w:rsidRPr="00815CEC">
              <w:rPr>
                <w:sz w:val="22"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 w:rsidP="009D0F74">
            <w:pPr>
              <w:rPr>
                <w:sz w:val="22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815CEC" w:rsidRDefault="00815CEC" w:rsidP="00DA6EC3">
            <w:pPr>
              <w:rPr>
                <w:color w:val="000000" w:themeColor="text1"/>
                <w:sz w:val="20"/>
              </w:rPr>
            </w:pPr>
            <w:r w:rsidRPr="00815CEC">
              <w:rPr>
                <w:color w:val="000000" w:themeColor="text1"/>
                <w:sz w:val="20"/>
              </w:rPr>
              <w:t>№494п от 31.12.19г.</w:t>
            </w:r>
          </w:p>
        </w:tc>
      </w:tr>
      <w:tr w:rsidR="00815CEC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764470" w:rsidRDefault="00815CEC">
            <w:r w:rsidRPr="00764470">
              <w:t>Итого по школе: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764470" w:rsidRDefault="00815CEC"/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764470" w:rsidRDefault="00815CEC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764470" w:rsidRDefault="00B42DAD" w:rsidP="009D0F74">
            <w: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764470" w:rsidRDefault="00B42DAD" w:rsidP="009D0F74">
            <w: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764470" w:rsidRDefault="00815CEC"/>
        </w:tc>
      </w:tr>
      <w:tr w:rsidR="00815CEC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B42DAD" w:rsidRDefault="00815CEC">
            <w:pPr>
              <w:rPr>
                <w:sz w:val="22"/>
              </w:rPr>
            </w:pPr>
            <w:r w:rsidRPr="00B42DAD">
              <w:rPr>
                <w:sz w:val="22"/>
              </w:rPr>
              <w:t xml:space="preserve">Количество победителей и призеров за </w:t>
            </w:r>
            <w:r w:rsidRPr="00B42DAD">
              <w:rPr>
                <w:sz w:val="22"/>
                <w:u w:val="single"/>
              </w:rPr>
              <w:t xml:space="preserve">2019-2020 </w:t>
            </w:r>
            <w:r w:rsidRPr="00B42DAD">
              <w:rPr>
                <w:sz w:val="22"/>
              </w:rPr>
              <w:t>учебный год</w:t>
            </w:r>
          </w:p>
          <w:p w:rsidR="00815CEC" w:rsidRPr="00B42DAD" w:rsidRDefault="00815CEC">
            <w:pPr>
              <w:rPr>
                <w:sz w:val="22"/>
              </w:rPr>
            </w:pPr>
            <w:r w:rsidRPr="00B42DAD">
              <w:rPr>
                <w:sz w:val="22"/>
              </w:rPr>
              <w:t>(вид спорта/ чел.)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B42DAD" w:rsidRDefault="00815CEC" w:rsidP="00AA1D9C">
            <w:pPr>
              <w:jc w:val="center"/>
              <w:rPr>
                <w:sz w:val="22"/>
              </w:rPr>
            </w:pPr>
            <w:r w:rsidRPr="00B42DAD">
              <w:rPr>
                <w:sz w:val="22"/>
              </w:rPr>
              <w:t>ПК</w:t>
            </w: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B42DAD" w:rsidRDefault="00815CEC" w:rsidP="00AA1D9C">
            <w:pPr>
              <w:jc w:val="center"/>
              <w:rPr>
                <w:sz w:val="22"/>
              </w:rPr>
            </w:pPr>
            <w:r w:rsidRPr="00B42DAD">
              <w:rPr>
                <w:sz w:val="22"/>
              </w:rPr>
              <w:t>СФО</w:t>
            </w:r>
            <w:bookmarkStart w:id="0" w:name="_GoBack"/>
            <w:bookmarkEnd w:id="0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B42DAD" w:rsidRDefault="00815CEC" w:rsidP="00AA1D9C">
            <w:pPr>
              <w:jc w:val="center"/>
              <w:rPr>
                <w:sz w:val="22"/>
              </w:rPr>
            </w:pPr>
            <w:r w:rsidRPr="00B42DAD">
              <w:rPr>
                <w:sz w:val="22"/>
              </w:rPr>
              <w:t>Всероссийские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B42DAD" w:rsidRDefault="00815CEC" w:rsidP="00AA1D9C">
            <w:pPr>
              <w:jc w:val="center"/>
              <w:rPr>
                <w:sz w:val="22"/>
              </w:rPr>
            </w:pPr>
            <w:r w:rsidRPr="00B42DAD">
              <w:rPr>
                <w:sz w:val="22"/>
              </w:rPr>
              <w:t xml:space="preserve">Ч и </w:t>
            </w:r>
            <w:proofErr w:type="gramStart"/>
            <w:r w:rsidRPr="00B42DAD">
              <w:rPr>
                <w:sz w:val="22"/>
              </w:rPr>
              <w:t>П</w:t>
            </w:r>
            <w:proofErr w:type="gramEnd"/>
            <w:r w:rsidRPr="00B42DAD">
              <w:rPr>
                <w:sz w:val="22"/>
              </w:rPr>
              <w:t xml:space="preserve"> России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EC" w:rsidRPr="00B42DAD" w:rsidRDefault="00815CEC" w:rsidP="00AA1D9C">
            <w:pPr>
              <w:jc w:val="center"/>
              <w:rPr>
                <w:sz w:val="22"/>
              </w:rPr>
            </w:pPr>
            <w:proofErr w:type="spellStart"/>
            <w:r w:rsidRPr="00B42DAD">
              <w:rPr>
                <w:sz w:val="22"/>
              </w:rPr>
              <w:t>ЧиПЕ</w:t>
            </w:r>
            <w:proofErr w:type="spellEnd"/>
            <w:r w:rsidRPr="00B42DAD">
              <w:rPr>
                <w:sz w:val="22"/>
              </w:rPr>
              <w:t xml:space="preserve">, </w:t>
            </w:r>
            <w:proofErr w:type="spellStart"/>
            <w:r w:rsidRPr="00B42DAD">
              <w:rPr>
                <w:sz w:val="22"/>
              </w:rPr>
              <w:t>ЧиПМ</w:t>
            </w:r>
            <w:proofErr w:type="spellEnd"/>
          </w:p>
        </w:tc>
      </w:tr>
      <w:tr w:rsidR="007523D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27461D" w:rsidRDefault="00C6193F" w:rsidP="00DA6EC3">
            <w:pPr>
              <w:rPr>
                <w:i/>
              </w:rPr>
            </w:pPr>
            <w:r>
              <w:rPr>
                <w:b/>
                <w:noProof/>
                <w:u w:val="singl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C915560" wp14:editId="4E853145">
                  <wp:simplePos x="0" y="0"/>
                  <wp:positionH relativeFrom="column">
                    <wp:posOffset>-740410</wp:posOffset>
                  </wp:positionH>
                  <wp:positionV relativeFrom="paragraph">
                    <wp:posOffset>-131445</wp:posOffset>
                  </wp:positionV>
                  <wp:extent cx="7553325" cy="10535285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нф карта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325" cy="1053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3D8" w:rsidRPr="0027461D">
              <w:rPr>
                <w:i/>
              </w:rPr>
              <w:t>дзюдо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322CD2">
            <w: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</w:tr>
      <w:tr w:rsidR="007523D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27461D" w:rsidRDefault="007523D8" w:rsidP="00DA6EC3">
            <w:pPr>
              <w:rPr>
                <w:i/>
              </w:rPr>
            </w:pPr>
            <w:proofErr w:type="spellStart"/>
            <w:r w:rsidRPr="0027461D">
              <w:rPr>
                <w:i/>
              </w:rPr>
              <w:t>киокусинкай</w:t>
            </w:r>
            <w:proofErr w:type="spellEnd"/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322CD2">
            <w:r>
              <w:t>10</w:t>
            </w: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</w:tr>
      <w:tr w:rsidR="007523D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27461D" w:rsidRDefault="007523D8" w:rsidP="00DA6EC3">
            <w:pPr>
              <w:rPr>
                <w:i/>
              </w:rPr>
            </w:pPr>
            <w:r w:rsidRPr="0027461D">
              <w:rPr>
                <w:i/>
              </w:rPr>
              <w:t>пауэрлифтинг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322CD2">
            <w: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322CD2">
            <w: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</w:tr>
      <w:tr w:rsidR="007523D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27461D" w:rsidRDefault="007523D8" w:rsidP="00DA6EC3">
            <w:pPr>
              <w:rPr>
                <w:i/>
              </w:rPr>
            </w:pPr>
            <w:r w:rsidRPr="0027461D">
              <w:rPr>
                <w:i/>
              </w:rPr>
              <w:t>спортивное ориентирование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322CD2">
            <w:r>
              <w:t>8</w:t>
            </w: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</w:tr>
      <w:tr w:rsidR="007523D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27461D" w:rsidRDefault="007523D8" w:rsidP="00DA6EC3">
            <w:pPr>
              <w:rPr>
                <w:i/>
              </w:rPr>
            </w:pPr>
            <w:r w:rsidRPr="0027461D">
              <w:rPr>
                <w:i/>
              </w:rPr>
              <w:t>футбол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322CD2">
            <w:r>
              <w:t>6</w:t>
            </w: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</w:tr>
      <w:tr w:rsidR="007523D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322CD2" w:rsidRDefault="007523D8">
            <w:pPr>
              <w:rPr>
                <w:b/>
              </w:rPr>
            </w:pPr>
            <w:r w:rsidRPr="00322CD2">
              <w:rPr>
                <w:b/>
              </w:rPr>
              <w:t>Итого по школе: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322CD2" w:rsidRDefault="00322CD2">
            <w:pPr>
              <w:rPr>
                <w:b/>
              </w:rPr>
            </w:pPr>
            <w:r w:rsidRPr="00322CD2">
              <w:rPr>
                <w:b/>
              </w:rPr>
              <w:t>24</w:t>
            </w: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322CD2" w:rsidRDefault="00322CD2">
            <w:pPr>
              <w:rPr>
                <w:b/>
              </w:rPr>
            </w:pPr>
            <w:r w:rsidRPr="00322CD2">
              <w:rPr>
                <w:b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322CD2" w:rsidRDefault="00322CD2">
            <w:pPr>
              <w:rPr>
                <w:b/>
              </w:rPr>
            </w:pPr>
            <w:r w:rsidRPr="00322CD2">
              <w:rPr>
                <w:b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322CD2" w:rsidRDefault="00322CD2">
            <w:pPr>
              <w:rPr>
                <w:b/>
              </w:rPr>
            </w:pPr>
            <w:r w:rsidRPr="00322CD2">
              <w:rPr>
                <w:b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322CD2" w:rsidRDefault="00322CD2">
            <w:pPr>
              <w:rPr>
                <w:b/>
              </w:rPr>
            </w:pPr>
            <w:r w:rsidRPr="00322CD2">
              <w:rPr>
                <w:b/>
              </w:rPr>
              <w:t>0</w:t>
            </w:r>
          </w:p>
        </w:tc>
      </w:tr>
      <w:tr w:rsidR="007523D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 w:rsidP="009D0F74">
            <w:r w:rsidRPr="00764470">
              <w:t xml:space="preserve">Присвоение спортивных разрядов, званий за </w:t>
            </w:r>
            <w:r>
              <w:rPr>
                <w:u w:val="single"/>
              </w:rPr>
              <w:t>2019-2020</w:t>
            </w:r>
            <w:r w:rsidRPr="00764470">
              <w:t xml:space="preserve"> учебный год</w:t>
            </w:r>
          </w:p>
          <w:p w:rsidR="007523D8" w:rsidRPr="00764470" w:rsidRDefault="007523D8" w:rsidP="009D0F74">
            <w:r w:rsidRPr="00764470">
              <w:t>(вид спорта/ чел.)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 w:rsidP="00AA1D9C">
            <w:pPr>
              <w:jc w:val="center"/>
              <w:rPr>
                <w:sz w:val="16"/>
                <w:szCs w:val="16"/>
              </w:rPr>
            </w:pPr>
            <w:r w:rsidRPr="00764470">
              <w:rPr>
                <w:sz w:val="16"/>
                <w:szCs w:val="16"/>
              </w:rPr>
              <w:t>1юн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 w:rsidP="00AA1D9C">
            <w:pPr>
              <w:jc w:val="center"/>
              <w:rPr>
                <w:sz w:val="16"/>
                <w:szCs w:val="16"/>
              </w:rPr>
            </w:pPr>
            <w:r w:rsidRPr="00764470">
              <w:rPr>
                <w:sz w:val="16"/>
                <w:szCs w:val="16"/>
              </w:rPr>
              <w:t>2юн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 w:rsidP="00AA1D9C">
            <w:pPr>
              <w:jc w:val="center"/>
              <w:rPr>
                <w:sz w:val="16"/>
                <w:szCs w:val="16"/>
              </w:rPr>
            </w:pPr>
            <w:r w:rsidRPr="00764470">
              <w:rPr>
                <w:sz w:val="16"/>
                <w:szCs w:val="16"/>
              </w:rPr>
              <w:t>3 юн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pPr>
              <w:rPr>
                <w:lang w:val="en-US"/>
              </w:rPr>
            </w:pPr>
            <w:r w:rsidRPr="00764470">
              <w:rPr>
                <w:lang w:val="en-US"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pPr>
              <w:rPr>
                <w:lang w:val="en-US"/>
              </w:rPr>
            </w:pPr>
            <w:r w:rsidRPr="00764470">
              <w:rPr>
                <w:lang w:val="en-US"/>
              </w:rPr>
              <w:t>II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proofErr w:type="gramStart"/>
            <w:r w:rsidRPr="00764470">
              <w:t>Ш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 w:rsidP="00AA1D9C">
            <w:pPr>
              <w:jc w:val="center"/>
            </w:pPr>
            <w:r w:rsidRPr="00764470">
              <w:t>КМС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 w:rsidP="00AA1D9C">
            <w:pPr>
              <w:jc w:val="center"/>
            </w:pPr>
            <w:r w:rsidRPr="00764470">
              <w:t>МС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 w:rsidP="00AA1D9C">
            <w:pPr>
              <w:jc w:val="center"/>
            </w:pPr>
            <w:r w:rsidRPr="00764470">
              <w:t>МСМК</w:t>
            </w:r>
          </w:p>
        </w:tc>
      </w:tr>
      <w:tr w:rsidR="007523D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Спортивное ориентирование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1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</w:tr>
      <w:tr w:rsidR="007523D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Default="007523D8">
            <w:proofErr w:type="spellStart"/>
            <w:r>
              <w:t>Киокусинкай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5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</w:tr>
      <w:tr w:rsidR="007523D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Default="007523D8">
            <w:r>
              <w:t>Пауэрлифтинг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3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1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</w:tr>
      <w:tr w:rsidR="007523D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Default="007523D8">
            <w:r>
              <w:t>Футбол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>
            <w: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764470" w:rsidRDefault="007523D8"/>
        </w:tc>
      </w:tr>
      <w:tr w:rsidR="00B42DAD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AD" w:rsidRDefault="00B42DAD">
            <w:r>
              <w:t>Дзюдо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AD" w:rsidRPr="00764470" w:rsidRDefault="00B42DAD"/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AD" w:rsidRPr="00764470" w:rsidRDefault="00B42DAD">
            <w:r>
              <w:t>9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AD" w:rsidRPr="00764470" w:rsidRDefault="00B42DAD"/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AD" w:rsidRPr="00764470" w:rsidRDefault="00B42DAD"/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AD" w:rsidRPr="00764470" w:rsidRDefault="00B42DAD"/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AD" w:rsidRDefault="00B42DAD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AD" w:rsidRPr="00764470" w:rsidRDefault="00B42DAD"/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AD" w:rsidRPr="00764470" w:rsidRDefault="00B42DAD"/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AD" w:rsidRPr="00764470" w:rsidRDefault="00B42DAD"/>
        </w:tc>
      </w:tr>
      <w:tr w:rsidR="007523D8" w:rsidRPr="00764470" w:rsidTr="00B42DAD">
        <w:trPr>
          <w:trHeight w:val="364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A61D9C" w:rsidRDefault="007523D8">
            <w:pPr>
              <w:rPr>
                <w:b/>
              </w:rPr>
            </w:pPr>
            <w:r w:rsidRPr="00A61D9C">
              <w:rPr>
                <w:b/>
              </w:rPr>
              <w:t>Итого по школе: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A61D9C" w:rsidRDefault="007523D8">
            <w:pPr>
              <w:rPr>
                <w:b/>
              </w:rPr>
            </w:pPr>
            <w:r w:rsidRPr="00A61D9C">
              <w:rPr>
                <w:b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A61D9C" w:rsidRDefault="00B42DAD" w:rsidP="00B42DAD">
            <w:pPr>
              <w:ind w:right="-10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A61D9C" w:rsidRDefault="007523D8">
            <w:pPr>
              <w:rPr>
                <w:b/>
              </w:rPr>
            </w:pPr>
            <w:r w:rsidRPr="00A61D9C">
              <w:rPr>
                <w:b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A61D9C" w:rsidRDefault="007523D8">
            <w:pPr>
              <w:rPr>
                <w:b/>
              </w:rPr>
            </w:pPr>
            <w:r w:rsidRPr="00A61D9C">
              <w:rPr>
                <w:b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A61D9C" w:rsidRDefault="007523D8">
            <w:pPr>
              <w:rPr>
                <w:b/>
              </w:rPr>
            </w:pPr>
            <w:r w:rsidRPr="00A61D9C">
              <w:rPr>
                <w:b/>
              </w:rPr>
              <w:t>7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A61D9C" w:rsidRDefault="007523D8">
            <w:pPr>
              <w:rPr>
                <w:b/>
              </w:rPr>
            </w:pPr>
            <w:r w:rsidRPr="00A61D9C">
              <w:rPr>
                <w:b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A61D9C" w:rsidRDefault="007523D8">
            <w:pPr>
              <w:rPr>
                <w:b/>
              </w:rPr>
            </w:pPr>
            <w:r w:rsidRPr="00A61D9C">
              <w:rPr>
                <w:b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A61D9C" w:rsidRDefault="007523D8">
            <w:pPr>
              <w:rPr>
                <w:b/>
              </w:rPr>
            </w:pPr>
            <w:r w:rsidRPr="00A61D9C">
              <w:rPr>
                <w:b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D8" w:rsidRPr="00A61D9C" w:rsidRDefault="007523D8">
            <w:pPr>
              <w:rPr>
                <w:b/>
              </w:rPr>
            </w:pPr>
            <w:r w:rsidRPr="00A61D9C">
              <w:rPr>
                <w:b/>
              </w:rPr>
              <w:t>0</w:t>
            </w:r>
          </w:p>
        </w:tc>
      </w:tr>
    </w:tbl>
    <w:p w:rsidR="00D40839" w:rsidRDefault="00D40839" w:rsidP="00C31F86"/>
    <w:p w:rsidR="00D40839" w:rsidRDefault="00D40839" w:rsidP="00C31F86"/>
    <w:p w:rsidR="004E3FF6" w:rsidRDefault="004E3FF6" w:rsidP="00C31F86"/>
    <w:p w:rsidR="00D40839" w:rsidRDefault="00D40839" w:rsidP="00D40839">
      <w:pPr>
        <w:jc w:val="center"/>
        <w:rPr>
          <w:b/>
          <w:u w:val="single"/>
        </w:rPr>
      </w:pPr>
      <w:r w:rsidRPr="00D40839">
        <w:rPr>
          <w:b/>
          <w:u w:val="single"/>
        </w:rPr>
        <w:t>Инфо</w:t>
      </w:r>
      <w:r>
        <w:rPr>
          <w:b/>
          <w:u w:val="single"/>
        </w:rPr>
        <w:t>рмация по спортивным объектам</w:t>
      </w:r>
    </w:p>
    <w:p w:rsidR="00D40839" w:rsidRDefault="00D40839" w:rsidP="00D40839">
      <w:pPr>
        <w:jc w:val="center"/>
        <w:rPr>
          <w:b/>
          <w:u w:val="single"/>
        </w:rPr>
      </w:pPr>
    </w:p>
    <w:tbl>
      <w:tblPr>
        <w:tblStyle w:val="a3"/>
        <w:tblW w:w="10419" w:type="dxa"/>
        <w:jc w:val="center"/>
        <w:tblInd w:w="-530" w:type="dxa"/>
        <w:tblLayout w:type="fixed"/>
        <w:tblLook w:val="04A0" w:firstRow="1" w:lastRow="0" w:firstColumn="1" w:lastColumn="0" w:noHBand="0" w:noVBand="1"/>
      </w:tblPr>
      <w:tblGrid>
        <w:gridCol w:w="2339"/>
        <w:gridCol w:w="1985"/>
        <w:gridCol w:w="1878"/>
        <w:gridCol w:w="1711"/>
        <w:gridCol w:w="2506"/>
      </w:tblGrid>
      <w:tr w:rsidR="00A61D9C" w:rsidRPr="00860A89" w:rsidTr="005357E0">
        <w:trPr>
          <w:jc w:val="center"/>
        </w:trPr>
        <w:tc>
          <w:tcPr>
            <w:tcW w:w="2339" w:type="dxa"/>
            <w:vAlign w:val="center"/>
          </w:tcPr>
          <w:p w:rsidR="00A61D9C" w:rsidRPr="00860A89" w:rsidRDefault="00D40839" w:rsidP="00860A89">
            <w:pPr>
              <w:jc w:val="center"/>
              <w:rPr>
                <w:sz w:val="22"/>
              </w:rPr>
            </w:pPr>
            <w:r w:rsidRPr="00860A89">
              <w:rPr>
                <w:b/>
                <w:sz w:val="22"/>
              </w:rPr>
              <w:t>Наименование спортивного объекта</w:t>
            </w:r>
          </w:p>
          <w:p w:rsidR="00D40839" w:rsidRPr="00860A89" w:rsidRDefault="00D4083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 xml:space="preserve">(площадь </w:t>
            </w:r>
            <w:proofErr w:type="spellStart"/>
            <w:r w:rsidRPr="00860A89">
              <w:rPr>
                <w:sz w:val="22"/>
              </w:rPr>
              <w:t>кв</w:t>
            </w:r>
            <w:proofErr w:type="gramStart"/>
            <w:r w:rsidRPr="00860A89">
              <w:rPr>
                <w:sz w:val="22"/>
              </w:rPr>
              <w:t>.м</w:t>
            </w:r>
            <w:proofErr w:type="spellEnd"/>
            <w:proofErr w:type="gramEnd"/>
            <w:r w:rsidRPr="00860A89">
              <w:rPr>
                <w:sz w:val="22"/>
              </w:rPr>
              <w:t>)</w:t>
            </w:r>
          </w:p>
        </w:tc>
        <w:tc>
          <w:tcPr>
            <w:tcW w:w="1985" w:type="dxa"/>
            <w:vAlign w:val="center"/>
          </w:tcPr>
          <w:p w:rsidR="00D40839" w:rsidRPr="00860A89" w:rsidRDefault="00D40839" w:rsidP="00860A89">
            <w:pPr>
              <w:jc w:val="center"/>
              <w:rPr>
                <w:b/>
                <w:sz w:val="22"/>
              </w:rPr>
            </w:pPr>
            <w:r w:rsidRPr="00860A89">
              <w:rPr>
                <w:b/>
                <w:sz w:val="22"/>
              </w:rPr>
              <w:t>Адрес спортивного объекта</w:t>
            </w:r>
          </w:p>
        </w:tc>
        <w:tc>
          <w:tcPr>
            <w:tcW w:w="1878" w:type="dxa"/>
            <w:vAlign w:val="center"/>
          </w:tcPr>
          <w:p w:rsidR="00D40839" w:rsidRPr="00860A89" w:rsidRDefault="00D40839" w:rsidP="00860A89">
            <w:pPr>
              <w:jc w:val="center"/>
              <w:rPr>
                <w:b/>
                <w:sz w:val="22"/>
              </w:rPr>
            </w:pPr>
            <w:r w:rsidRPr="00860A89">
              <w:rPr>
                <w:b/>
                <w:sz w:val="22"/>
              </w:rPr>
              <w:t>Вид спорта</w:t>
            </w:r>
          </w:p>
        </w:tc>
        <w:tc>
          <w:tcPr>
            <w:tcW w:w="1711" w:type="dxa"/>
            <w:vAlign w:val="center"/>
          </w:tcPr>
          <w:p w:rsidR="00D40839" w:rsidRPr="00860A89" w:rsidRDefault="00D40839" w:rsidP="00860A89">
            <w:pPr>
              <w:jc w:val="center"/>
              <w:rPr>
                <w:b/>
                <w:sz w:val="22"/>
              </w:rPr>
            </w:pPr>
            <w:r w:rsidRPr="00860A89">
              <w:rPr>
                <w:b/>
                <w:sz w:val="22"/>
              </w:rPr>
              <w:t xml:space="preserve">Кол-во </w:t>
            </w:r>
            <w:proofErr w:type="gramStart"/>
            <w:r w:rsidRPr="00860A89"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2506" w:type="dxa"/>
            <w:vAlign w:val="center"/>
          </w:tcPr>
          <w:p w:rsidR="00D40839" w:rsidRPr="00860A89" w:rsidRDefault="00D40839" w:rsidP="00860A89">
            <w:pPr>
              <w:jc w:val="center"/>
              <w:rPr>
                <w:b/>
                <w:sz w:val="22"/>
              </w:rPr>
            </w:pPr>
            <w:r w:rsidRPr="00860A89">
              <w:rPr>
                <w:b/>
                <w:sz w:val="22"/>
              </w:rPr>
              <w:t>Форма</w:t>
            </w:r>
          </w:p>
          <w:p w:rsidR="00D40839" w:rsidRPr="00860A89" w:rsidRDefault="00D40839" w:rsidP="00860A89">
            <w:pPr>
              <w:jc w:val="center"/>
              <w:rPr>
                <w:b/>
                <w:sz w:val="22"/>
              </w:rPr>
            </w:pPr>
            <w:r w:rsidRPr="00860A89">
              <w:rPr>
                <w:b/>
                <w:sz w:val="22"/>
              </w:rPr>
              <w:t>использования спортивного объекта:</w:t>
            </w:r>
          </w:p>
          <w:p w:rsidR="00D40839" w:rsidRPr="00860A89" w:rsidRDefault="00D4083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-находится на балансе;</w:t>
            </w:r>
          </w:p>
          <w:p w:rsidR="00D40839" w:rsidRPr="00860A89" w:rsidRDefault="00D4083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-арендуемые;</w:t>
            </w:r>
          </w:p>
          <w:p w:rsidR="00D40839" w:rsidRPr="00860A89" w:rsidRDefault="00D40839" w:rsidP="00860A89">
            <w:pPr>
              <w:jc w:val="center"/>
              <w:rPr>
                <w:i/>
                <w:sz w:val="22"/>
              </w:rPr>
            </w:pPr>
            <w:r w:rsidRPr="00860A89">
              <w:rPr>
                <w:sz w:val="22"/>
              </w:rPr>
              <w:t>-</w:t>
            </w:r>
            <w:proofErr w:type="gramStart"/>
            <w:r w:rsidRPr="00860A89">
              <w:rPr>
                <w:sz w:val="22"/>
              </w:rPr>
              <w:t>используемые</w:t>
            </w:r>
            <w:proofErr w:type="gramEnd"/>
            <w:r w:rsidRPr="00860A89">
              <w:rPr>
                <w:sz w:val="22"/>
              </w:rPr>
              <w:t xml:space="preserve"> на безвозмездной основе</w:t>
            </w:r>
          </w:p>
        </w:tc>
      </w:tr>
      <w:tr w:rsidR="00860A89" w:rsidRPr="00860A89" w:rsidTr="005357E0">
        <w:trPr>
          <w:jc w:val="center"/>
        </w:trPr>
        <w:tc>
          <w:tcPr>
            <w:tcW w:w="2339" w:type="dxa"/>
            <w:vAlign w:val="center"/>
          </w:tcPr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Зал борьбы-103,3</w:t>
            </w:r>
          </w:p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Спортивный зал-626,6</w:t>
            </w:r>
          </w:p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Тренажерный зал-49,8</w:t>
            </w:r>
          </w:p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Учебный класс-13,8</w:t>
            </w:r>
          </w:p>
        </w:tc>
        <w:tc>
          <w:tcPr>
            <w:tcW w:w="1985" w:type="dxa"/>
            <w:vAlign w:val="center"/>
          </w:tcPr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 xml:space="preserve">Березовский район, </w:t>
            </w:r>
            <w:proofErr w:type="spellStart"/>
            <w:r w:rsidRPr="00860A89">
              <w:rPr>
                <w:sz w:val="22"/>
              </w:rPr>
              <w:t>п</w:t>
            </w:r>
            <w:proofErr w:type="gramStart"/>
            <w:r w:rsidRPr="00860A89">
              <w:rPr>
                <w:sz w:val="22"/>
              </w:rPr>
              <w:t>.Б</w:t>
            </w:r>
            <w:proofErr w:type="gramEnd"/>
            <w:r w:rsidRPr="00860A89">
              <w:rPr>
                <w:sz w:val="22"/>
              </w:rPr>
              <w:t>ерезовка</w:t>
            </w:r>
            <w:proofErr w:type="spellEnd"/>
            <w:r w:rsidRPr="00860A89">
              <w:rPr>
                <w:sz w:val="22"/>
              </w:rPr>
              <w:t xml:space="preserve">, </w:t>
            </w:r>
            <w:proofErr w:type="spellStart"/>
            <w:r w:rsidRPr="00860A89">
              <w:rPr>
                <w:sz w:val="22"/>
              </w:rPr>
              <w:t>пер.Юбилейный</w:t>
            </w:r>
            <w:proofErr w:type="spellEnd"/>
            <w:r w:rsidRPr="00860A89">
              <w:rPr>
                <w:sz w:val="22"/>
              </w:rPr>
              <w:t>, 6</w:t>
            </w:r>
          </w:p>
        </w:tc>
        <w:tc>
          <w:tcPr>
            <w:tcW w:w="1878" w:type="dxa"/>
            <w:vAlign w:val="center"/>
          </w:tcPr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 xml:space="preserve">Дзюдо, </w:t>
            </w:r>
            <w:proofErr w:type="spellStart"/>
            <w:r w:rsidRPr="00860A89">
              <w:rPr>
                <w:sz w:val="22"/>
              </w:rPr>
              <w:t>киокусинкай</w:t>
            </w:r>
            <w:proofErr w:type="spellEnd"/>
            <w:r w:rsidRPr="00860A89">
              <w:rPr>
                <w:sz w:val="22"/>
              </w:rPr>
              <w:t>, футбол, пауэрлифтинг</w:t>
            </w:r>
          </w:p>
        </w:tc>
        <w:tc>
          <w:tcPr>
            <w:tcW w:w="1711" w:type="dxa"/>
            <w:vAlign w:val="center"/>
          </w:tcPr>
          <w:p w:rsidR="00860A89" w:rsidRPr="00860A89" w:rsidRDefault="008869A8" w:rsidP="008869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5C2406">
              <w:rPr>
                <w:sz w:val="22"/>
              </w:rPr>
              <w:t>9</w:t>
            </w:r>
          </w:p>
        </w:tc>
        <w:tc>
          <w:tcPr>
            <w:tcW w:w="2506" w:type="dxa"/>
            <w:vMerge w:val="restart"/>
            <w:vAlign w:val="center"/>
          </w:tcPr>
          <w:p w:rsidR="00860A89" w:rsidRPr="00860A89" w:rsidRDefault="00860A89" w:rsidP="00860A89">
            <w:pPr>
              <w:jc w:val="center"/>
              <w:rPr>
                <w:sz w:val="22"/>
              </w:rPr>
            </w:pPr>
          </w:p>
          <w:p w:rsidR="00860A89" w:rsidRPr="00860A89" w:rsidRDefault="00860A89" w:rsidP="00860A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Договор о передачи муниципального имущества, в оперативном управлении</w:t>
            </w:r>
          </w:p>
          <w:p w:rsidR="00860A89" w:rsidRPr="00860A89" w:rsidRDefault="00860A89" w:rsidP="00860A89">
            <w:pPr>
              <w:jc w:val="center"/>
              <w:rPr>
                <w:sz w:val="22"/>
              </w:rPr>
            </w:pPr>
          </w:p>
          <w:p w:rsidR="00860A89" w:rsidRPr="00860A89" w:rsidRDefault="00860A89" w:rsidP="00860A89">
            <w:pPr>
              <w:jc w:val="center"/>
              <w:rPr>
                <w:sz w:val="22"/>
              </w:rPr>
            </w:pPr>
          </w:p>
        </w:tc>
      </w:tr>
      <w:tr w:rsidR="00860A89" w:rsidRPr="00860A89" w:rsidTr="005357E0">
        <w:trPr>
          <w:jc w:val="center"/>
        </w:trPr>
        <w:tc>
          <w:tcPr>
            <w:tcW w:w="2339" w:type="dxa"/>
            <w:vAlign w:val="center"/>
          </w:tcPr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Спортивный зал-402,4</w:t>
            </w:r>
          </w:p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Тренажерный зал-53,6</w:t>
            </w:r>
          </w:p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Учебный класс-54,7</w:t>
            </w:r>
          </w:p>
        </w:tc>
        <w:tc>
          <w:tcPr>
            <w:tcW w:w="1985" w:type="dxa"/>
            <w:vAlign w:val="center"/>
          </w:tcPr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 xml:space="preserve">Березовский район, </w:t>
            </w:r>
            <w:proofErr w:type="spellStart"/>
            <w:r w:rsidRPr="00860A89">
              <w:rPr>
                <w:sz w:val="22"/>
              </w:rPr>
              <w:t>с</w:t>
            </w:r>
            <w:proofErr w:type="gramStart"/>
            <w:r w:rsidRPr="00860A89">
              <w:rPr>
                <w:sz w:val="22"/>
              </w:rPr>
              <w:t>.З</w:t>
            </w:r>
            <w:proofErr w:type="gramEnd"/>
            <w:r w:rsidRPr="00860A89">
              <w:rPr>
                <w:sz w:val="22"/>
              </w:rPr>
              <w:t>ыково</w:t>
            </w:r>
            <w:proofErr w:type="spellEnd"/>
            <w:r w:rsidRPr="00860A89">
              <w:rPr>
                <w:sz w:val="22"/>
              </w:rPr>
              <w:t xml:space="preserve">, </w:t>
            </w:r>
            <w:proofErr w:type="spellStart"/>
            <w:r w:rsidRPr="00860A89">
              <w:rPr>
                <w:sz w:val="22"/>
              </w:rPr>
              <w:t>ул.Школьная</w:t>
            </w:r>
            <w:proofErr w:type="spellEnd"/>
            <w:r w:rsidRPr="00860A89">
              <w:rPr>
                <w:sz w:val="22"/>
              </w:rPr>
              <w:t>, 3</w:t>
            </w:r>
          </w:p>
        </w:tc>
        <w:tc>
          <w:tcPr>
            <w:tcW w:w="1878" w:type="dxa"/>
            <w:vAlign w:val="center"/>
          </w:tcPr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Волейбол, футбол, лыжные гонки</w:t>
            </w:r>
          </w:p>
        </w:tc>
        <w:tc>
          <w:tcPr>
            <w:tcW w:w="1711" w:type="dxa"/>
            <w:vAlign w:val="center"/>
          </w:tcPr>
          <w:p w:rsidR="00860A89" w:rsidRPr="00860A89" w:rsidRDefault="005C2406" w:rsidP="008869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869A8">
              <w:rPr>
                <w:sz w:val="22"/>
              </w:rPr>
              <w:t>4</w:t>
            </w:r>
            <w:r>
              <w:rPr>
                <w:sz w:val="22"/>
              </w:rPr>
              <w:t>5</w:t>
            </w:r>
          </w:p>
        </w:tc>
        <w:tc>
          <w:tcPr>
            <w:tcW w:w="2506" w:type="dxa"/>
            <w:vMerge/>
            <w:vAlign w:val="center"/>
          </w:tcPr>
          <w:p w:rsidR="00860A89" w:rsidRPr="00860A89" w:rsidRDefault="00860A89" w:rsidP="00860A89">
            <w:pPr>
              <w:jc w:val="center"/>
              <w:rPr>
                <w:sz w:val="22"/>
              </w:rPr>
            </w:pPr>
          </w:p>
        </w:tc>
      </w:tr>
      <w:tr w:rsidR="00860A89" w:rsidRPr="00860A89" w:rsidTr="005357E0">
        <w:trPr>
          <w:jc w:val="center"/>
        </w:trPr>
        <w:tc>
          <w:tcPr>
            <w:tcW w:w="2339" w:type="dxa"/>
            <w:vAlign w:val="center"/>
          </w:tcPr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Спортивный зал-266,3</w:t>
            </w:r>
          </w:p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Лыжная база-66,9 учебные классы-56,5</w:t>
            </w:r>
          </w:p>
          <w:p w:rsidR="00860A89" w:rsidRPr="00860A89" w:rsidRDefault="00860A89" w:rsidP="00860A89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 xml:space="preserve">Березовский район, </w:t>
            </w:r>
            <w:proofErr w:type="spellStart"/>
            <w:r w:rsidRPr="00860A89">
              <w:rPr>
                <w:sz w:val="22"/>
              </w:rPr>
              <w:t>п</w:t>
            </w:r>
            <w:proofErr w:type="gramStart"/>
            <w:r w:rsidRPr="00860A89">
              <w:rPr>
                <w:sz w:val="22"/>
              </w:rPr>
              <w:t>.Б</w:t>
            </w:r>
            <w:proofErr w:type="gramEnd"/>
            <w:r w:rsidRPr="00860A89">
              <w:rPr>
                <w:sz w:val="22"/>
              </w:rPr>
              <w:t>ерезовка</w:t>
            </w:r>
            <w:proofErr w:type="spellEnd"/>
            <w:r w:rsidRPr="00860A89">
              <w:rPr>
                <w:sz w:val="22"/>
              </w:rPr>
              <w:t>, ул.Парковая,7</w:t>
            </w:r>
          </w:p>
        </w:tc>
        <w:tc>
          <w:tcPr>
            <w:tcW w:w="1878" w:type="dxa"/>
            <w:vAlign w:val="center"/>
          </w:tcPr>
          <w:p w:rsidR="00860A89" w:rsidRPr="00860A89" w:rsidRDefault="00860A89" w:rsidP="00860A89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Спортивное ориентирование, волейбол, футбол</w:t>
            </w:r>
          </w:p>
        </w:tc>
        <w:tc>
          <w:tcPr>
            <w:tcW w:w="1711" w:type="dxa"/>
            <w:vAlign w:val="center"/>
          </w:tcPr>
          <w:p w:rsidR="00860A89" w:rsidRDefault="008869A8" w:rsidP="00860A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 w:rsidR="005C2406" w:rsidRPr="00860A89" w:rsidRDefault="008869A8" w:rsidP="008869A8">
            <w:pPr>
              <w:jc w:val="center"/>
              <w:rPr>
                <w:sz w:val="22"/>
              </w:rPr>
            </w:pPr>
            <w:r>
              <w:rPr>
                <w:sz w:val="20"/>
              </w:rPr>
              <w:t>(в летний период: 182</w:t>
            </w:r>
            <w:r w:rsidR="005C2406" w:rsidRPr="005C2406">
              <w:rPr>
                <w:sz w:val="20"/>
              </w:rPr>
              <w:t>)</w:t>
            </w:r>
          </w:p>
        </w:tc>
        <w:tc>
          <w:tcPr>
            <w:tcW w:w="2506" w:type="dxa"/>
            <w:vMerge/>
            <w:vAlign w:val="center"/>
          </w:tcPr>
          <w:p w:rsidR="00860A89" w:rsidRPr="00860A89" w:rsidRDefault="00860A89" w:rsidP="00860A89">
            <w:pPr>
              <w:jc w:val="center"/>
              <w:rPr>
                <w:sz w:val="22"/>
              </w:rPr>
            </w:pPr>
          </w:p>
        </w:tc>
      </w:tr>
    </w:tbl>
    <w:p w:rsidR="00D40839" w:rsidRDefault="00D40839" w:rsidP="00C31F86"/>
    <w:p w:rsidR="00C31F86" w:rsidRDefault="00C31F86" w:rsidP="00C31F86"/>
    <w:p w:rsidR="0065145A" w:rsidRPr="00C53F5B" w:rsidRDefault="0065145A" w:rsidP="00C31F86">
      <w:pPr>
        <w:rPr>
          <w:b/>
          <w:sz w:val="28"/>
          <w:szCs w:val="28"/>
        </w:rPr>
      </w:pPr>
    </w:p>
    <w:p w:rsidR="00C53F5B" w:rsidRPr="00C53F5B" w:rsidRDefault="00C53F5B" w:rsidP="00C31F86">
      <w:pPr>
        <w:rPr>
          <w:sz w:val="28"/>
          <w:szCs w:val="28"/>
        </w:rPr>
      </w:pPr>
    </w:p>
    <w:p w:rsidR="00C53F5B" w:rsidRDefault="00C53F5B" w:rsidP="00C31F86"/>
    <w:p w:rsidR="00C53F5B" w:rsidRDefault="00C53F5B" w:rsidP="00C31F86"/>
    <w:p w:rsidR="00C53F5B" w:rsidRDefault="00C53F5B" w:rsidP="00C31F86"/>
    <w:p w:rsidR="0065145A" w:rsidRPr="00764470" w:rsidRDefault="0065145A" w:rsidP="00C31F86">
      <w:r>
        <w:t xml:space="preserve">Директор               </w:t>
      </w:r>
      <w:r w:rsidR="004E3FF6">
        <w:t xml:space="preserve">    ______________________________________________</w:t>
      </w:r>
    </w:p>
    <w:p w:rsidR="00E75FF5" w:rsidRPr="00764470" w:rsidRDefault="00E75FF5"/>
    <w:sectPr w:rsidR="00E75FF5" w:rsidRPr="00764470" w:rsidSect="000C44B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 500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15F7"/>
    <w:multiLevelType w:val="hybridMultilevel"/>
    <w:tmpl w:val="3D96230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DB"/>
    <w:rsid w:val="00084F68"/>
    <w:rsid w:val="000B7C81"/>
    <w:rsid w:val="000C44BB"/>
    <w:rsid w:val="000F4F4E"/>
    <w:rsid w:val="0027461D"/>
    <w:rsid w:val="002E3AB2"/>
    <w:rsid w:val="003113DE"/>
    <w:rsid w:val="00322CD2"/>
    <w:rsid w:val="003310C8"/>
    <w:rsid w:val="00391CC6"/>
    <w:rsid w:val="00460560"/>
    <w:rsid w:val="004D4EFF"/>
    <w:rsid w:val="004E3FF6"/>
    <w:rsid w:val="005269E0"/>
    <w:rsid w:val="005357E0"/>
    <w:rsid w:val="0059157A"/>
    <w:rsid w:val="005A4A77"/>
    <w:rsid w:val="005A7DDB"/>
    <w:rsid w:val="005C2406"/>
    <w:rsid w:val="0065145A"/>
    <w:rsid w:val="0067038B"/>
    <w:rsid w:val="00672794"/>
    <w:rsid w:val="006B3740"/>
    <w:rsid w:val="007523D8"/>
    <w:rsid w:val="00754F54"/>
    <w:rsid w:val="00764470"/>
    <w:rsid w:val="00815CEC"/>
    <w:rsid w:val="00824D83"/>
    <w:rsid w:val="00837C6E"/>
    <w:rsid w:val="00847F1E"/>
    <w:rsid w:val="008568AA"/>
    <w:rsid w:val="00860A89"/>
    <w:rsid w:val="00873D0F"/>
    <w:rsid w:val="008869A8"/>
    <w:rsid w:val="008A01BB"/>
    <w:rsid w:val="008A67DA"/>
    <w:rsid w:val="008E105C"/>
    <w:rsid w:val="008E22D3"/>
    <w:rsid w:val="009669FC"/>
    <w:rsid w:val="0097025E"/>
    <w:rsid w:val="00A5438D"/>
    <w:rsid w:val="00A61D9C"/>
    <w:rsid w:val="00AA1D9C"/>
    <w:rsid w:val="00AD4080"/>
    <w:rsid w:val="00B323C3"/>
    <w:rsid w:val="00B42DAD"/>
    <w:rsid w:val="00BA231D"/>
    <w:rsid w:val="00C1291D"/>
    <w:rsid w:val="00C31F86"/>
    <w:rsid w:val="00C42461"/>
    <w:rsid w:val="00C445C8"/>
    <w:rsid w:val="00C53F5B"/>
    <w:rsid w:val="00C6193F"/>
    <w:rsid w:val="00C73C31"/>
    <w:rsid w:val="00C978DB"/>
    <w:rsid w:val="00CA76B4"/>
    <w:rsid w:val="00D011F9"/>
    <w:rsid w:val="00D40839"/>
    <w:rsid w:val="00DB6B31"/>
    <w:rsid w:val="00DF5141"/>
    <w:rsid w:val="00E34038"/>
    <w:rsid w:val="00E355C3"/>
    <w:rsid w:val="00E606BB"/>
    <w:rsid w:val="00E75FF5"/>
    <w:rsid w:val="00EA046D"/>
    <w:rsid w:val="00EB6FB4"/>
    <w:rsid w:val="00EF5733"/>
    <w:rsid w:val="00F46AC7"/>
    <w:rsid w:val="00F6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5CE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42D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19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9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5CE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42D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19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9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Пользователь</cp:lastModifiedBy>
  <cp:revision>49</cp:revision>
  <cp:lastPrinted>2020-09-22T04:46:00Z</cp:lastPrinted>
  <dcterms:created xsi:type="dcterms:W3CDTF">2014-09-10T02:50:00Z</dcterms:created>
  <dcterms:modified xsi:type="dcterms:W3CDTF">2020-09-22T04:55:00Z</dcterms:modified>
</cp:coreProperties>
</file>