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89" w:rsidRPr="00E52E50" w:rsidRDefault="00A32C89" w:rsidP="00A32C89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Календарный учебный план</w:t>
      </w:r>
    </w:p>
    <w:p w:rsidR="00A32C89" w:rsidRDefault="00A32C89" w:rsidP="00A32C89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Базовый уровень образовательной предпрофессиональной программы - 6 лет</w:t>
      </w:r>
    </w:p>
    <w:tbl>
      <w:tblPr>
        <w:tblStyle w:val="a3"/>
        <w:tblW w:w="1682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284"/>
        <w:gridCol w:w="284"/>
        <w:gridCol w:w="284"/>
        <w:gridCol w:w="283"/>
        <w:gridCol w:w="284"/>
        <w:gridCol w:w="236"/>
        <w:gridCol w:w="236"/>
        <w:gridCol w:w="236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3"/>
        <w:gridCol w:w="236"/>
        <w:gridCol w:w="236"/>
        <w:gridCol w:w="237"/>
        <w:gridCol w:w="237"/>
        <w:gridCol w:w="236"/>
        <w:gridCol w:w="237"/>
        <w:gridCol w:w="283"/>
        <w:gridCol w:w="284"/>
        <w:gridCol w:w="236"/>
        <w:gridCol w:w="236"/>
        <w:gridCol w:w="237"/>
        <w:gridCol w:w="283"/>
        <w:gridCol w:w="236"/>
        <w:gridCol w:w="236"/>
        <w:gridCol w:w="237"/>
        <w:gridCol w:w="236"/>
        <w:gridCol w:w="218"/>
        <w:gridCol w:w="18"/>
        <w:gridCol w:w="236"/>
        <w:gridCol w:w="238"/>
        <w:gridCol w:w="283"/>
        <w:gridCol w:w="329"/>
        <w:gridCol w:w="238"/>
        <w:gridCol w:w="284"/>
        <w:gridCol w:w="236"/>
        <w:gridCol w:w="236"/>
        <w:gridCol w:w="236"/>
        <w:gridCol w:w="236"/>
        <w:gridCol w:w="236"/>
        <w:gridCol w:w="237"/>
        <w:gridCol w:w="284"/>
        <w:gridCol w:w="283"/>
        <w:gridCol w:w="284"/>
        <w:gridCol w:w="425"/>
        <w:gridCol w:w="283"/>
        <w:gridCol w:w="426"/>
        <w:gridCol w:w="284"/>
        <w:gridCol w:w="283"/>
        <w:gridCol w:w="287"/>
      </w:tblGrid>
      <w:tr w:rsidR="00A32C89" w:rsidRPr="00BD2827" w:rsidTr="00FD7C86">
        <w:trPr>
          <w:cantSplit/>
          <w:trHeight w:val="197"/>
        </w:trPr>
        <w:tc>
          <w:tcPr>
            <w:tcW w:w="423" w:type="dxa"/>
            <w:vMerge w:val="restart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827">
              <w:rPr>
                <w:rFonts w:ascii="Times New Roman" w:hAnsi="Times New Roman" w:cs="Times New Roman"/>
                <w:b/>
                <w:sz w:val="18"/>
                <w:szCs w:val="18"/>
              </w:rPr>
              <w:t>Год обучение</w:t>
            </w:r>
          </w:p>
        </w:tc>
        <w:tc>
          <w:tcPr>
            <w:tcW w:w="1135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28.09-04.10</w:t>
            </w:r>
          </w:p>
        </w:tc>
        <w:tc>
          <w:tcPr>
            <w:tcW w:w="708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 w:right="-111" w:hanging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26.10-01</w:t>
            </w:r>
            <w:r w:rsidRPr="00BD2827">
              <w:rPr>
                <w:rFonts w:ascii="Times New Roman" w:hAnsi="Times New Roman" w:cs="Times New Roman"/>
                <w:b/>
                <w:sz w:val="16"/>
                <w:szCs w:val="16"/>
              </w:rPr>
              <w:t>.11</w:t>
            </w:r>
          </w:p>
        </w:tc>
        <w:tc>
          <w:tcPr>
            <w:tcW w:w="1134" w:type="dxa"/>
            <w:gridSpan w:val="4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30.11-06.12</w:t>
            </w:r>
          </w:p>
        </w:tc>
        <w:tc>
          <w:tcPr>
            <w:tcW w:w="1134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28.12-03.01</w:t>
            </w:r>
          </w:p>
        </w:tc>
        <w:tc>
          <w:tcPr>
            <w:tcW w:w="1135" w:type="dxa"/>
            <w:gridSpan w:val="4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46" w:type="dxa"/>
            <w:gridSpan w:val="4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40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29.03-04.04</w:t>
            </w:r>
          </w:p>
        </w:tc>
        <w:tc>
          <w:tcPr>
            <w:tcW w:w="756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26.04-02.05</w:t>
            </w:r>
          </w:p>
        </w:tc>
        <w:tc>
          <w:tcPr>
            <w:tcW w:w="927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254" w:type="dxa"/>
            <w:gridSpan w:val="2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26.07-01.08</w:t>
            </w:r>
          </w:p>
        </w:tc>
        <w:tc>
          <w:tcPr>
            <w:tcW w:w="1040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272" w:type="dxa"/>
            <w:gridSpan w:val="7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Сводные данные</w:t>
            </w:r>
          </w:p>
        </w:tc>
      </w:tr>
      <w:tr w:rsidR="00A32C89" w:rsidRPr="00BD2827" w:rsidTr="00FD7C86">
        <w:trPr>
          <w:cantSplit/>
          <w:trHeight w:val="2397"/>
        </w:trPr>
        <w:tc>
          <w:tcPr>
            <w:tcW w:w="423" w:type="dxa"/>
            <w:vMerge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21-17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02-08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83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25-31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36" w:type="dxa"/>
            <w:vMerge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03-09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17-23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24-30</w:t>
            </w: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31.05-06.06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329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28-30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02-208</w:t>
            </w: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Аудиторные занятия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Практические занятия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Самостоятельная работа</w:t>
            </w:r>
          </w:p>
        </w:tc>
        <w:tc>
          <w:tcPr>
            <w:tcW w:w="426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Итоговая аттестация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Каникулы</w:t>
            </w:r>
          </w:p>
        </w:tc>
        <w:tc>
          <w:tcPr>
            <w:tcW w:w="287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Всего</w:t>
            </w:r>
          </w:p>
        </w:tc>
      </w:tr>
      <w:tr w:rsidR="00A32C89" w:rsidRPr="00BD2827" w:rsidTr="00FD7C86">
        <w:trPr>
          <w:cantSplit/>
          <w:trHeight w:val="573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29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953F51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252</w:t>
            </w:r>
          </w:p>
        </w:tc>
      </w:tr>
      <w:tr w:rsidR="00A32C89" w:rsidRPr="00BD2827" w:rsidTr="00FD7C86">
        <w:trPr>
          <w:cantSplit/>
          <w:trHeight w:val="411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4C7F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" w:type="dxa"/>
            <w:vAlign w:val="center"/>
          </w:tcPr>
          <w:p w:rsidR="00A32C89" w:rsidRPr="0043370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953F51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671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C2225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7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" w:type="dxa"/>
            <w:vAlign w:val="center"/>
          </w:tcPr>
          <w:p w:rsidR="00A32C89" w:rsidRPr="00CA1E5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953F51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225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2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953F51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7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953F51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03"/>
        </w:trPr>
        <w:tc>
          <w:tcPr>
            <w:tcW w:w="42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197"/>
        </w:trPr>
        <w:tc>
          <w:tcPr>
            <w:tcW w:w="42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37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15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953F51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A23A6F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29" w:type="dxa"/>
            <w:vAlign w:val="center"/>
          </w:tcPr>
          <w:p w:rsidR="00A32C89" w:rsidRPr="008A19DA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252</w:t>
            </w:r>
          </w:p>
        </w:tc>
      </w:tr>
      <w:tr w:rsidR="00A32C89" w:rsidRPr="00BD2827" w:rsidTr="00FD7C86">
        <w:trPr>
          <w:cantSplit/>
          <w:trHeight w:val="558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64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4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A32C89" w:rsidRPr="005F318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225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9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04"/>
        </w:trPr>
        <w:tc>
          <w:tcPr>
            <w:tcW w:w="42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409"/>
        </w:trPr>
        <w:tc>
          <w:tcPr>
            <w:tcW w:w="423" w:type="dxa"/>
            <w:textDirection w:val="btL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45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951CE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951CE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gridSpan w:val="2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29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043F26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336</w:t>
            </w:r>
          </w:p>
        </w:tc>
      </w:tr>
      <w:tr w:rsidR="00A32C89" w:rsidRPr="00BD2827" w:rsidTr="00FD7C86">
        <w:trPr>
          <w:cantSplit/>
          <w:trHeight w:val="554"/>
        </w:trPr>
        <w:tc>
          <w:tcPr>
            <w:tcW w:w="423" w:type="dxa"/>
            <w:vAlign w:val="center"/>
          </w:tcPr>
          <w:p w:rsidR="00A32C89" w:rsidRPr="00951CE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60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</w:t>
            </w:r>
            <w:proofErr w:type="gramEnd"/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5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63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82"/>
        </w:trPr>
        <w:tc>
          <w:tcPr>
            <w:tcW w:w="42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423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951CE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951CE0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65640D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gridSpan w:val="2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329" w:type="dxa"/>
            <w:vAlign w:val="center"/>
          </w:tcPr>
          <w:p w:rsidR="00A32C89" w:rsidRPr="00043F26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CF0E8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336</w:t>
            </w:r>
          </w:p>
        </w:tc>
      </w:tr>
      <w:tr w:rsidR="00A32C89" w:rsidRPr="00BD2827" w:rsidTr="00FD7C86">
        <w:trPr>
          <w:trHeight w:val="415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257B9B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257B9B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7B9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257B9B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CF0E87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14600E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257B9B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406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1A3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301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399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D335D4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35D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621A38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419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  <w:vAlign w:val="center"/>
          </w:tcPr>
          <w:p w:rsidR="00A32C89" w:rsidRPr="00772300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7230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289"/>
        </w:trPr>
        <w:tc>
          <w:tcPr>
            <w:tcW w:w="42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48"/>
        </w:trPr>
        <w:tc>
          <w:tcPr>
            <w:tcW w:w="42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29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</w:t>
            </w:r>
          </w:p>
        </w:tc>
      </w:tr>
      <w:tr w:rsidR="00A32C89" w:rsidRPr="00BD2827" w:rsidTr="00FD7C86">
        <w:trPr>
          <w:cantSplit/>
          <w:trHeight w:val="414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61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29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376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67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83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138"/>
        </w:trPr>
        <w:tc>
          <w:tcPr>
            <w:tcW w:w="42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80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29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420</w:t>
            </w:r>
          </w:p>
        </w:tc>
      </w:tr>
      <w:tr w:rsidR="00A32C89" w:rsidRPr="00BD2827" w:rsidTr="00FD7C86">
        <w:trPr>
          <w:cantSplit/>
          <w:trHeight w:val="275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6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812A54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CA032F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032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CF0E87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7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CA032F" w:rsidRDefault="00A32C89" w:rsidP="00FD7C86">
            <w:pPr>
              <w:ind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FF7380" w:rsidRDefault="00A32C89" w:rsidP="00FD7C86">
            <w:pPr>
              <w:ind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0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83" w:type="dxa"/>
            <w:textDirection w:val="btL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329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374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129"/>
        </w:trPr>
        <w:tc>
          <w:tcPr>
            <w:tcW w:w="42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738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FF7380" w:rsidRDefault="00A32C89" w:rsidP="00FD7C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F738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91"/>
        </w:trPr>
        <w:tc>
          <w:tcPr>
            <w:tcW w:w="423" w:type="dxa"/>
            <w:vAlign w:val="center"/>
          </w:tcPr>
          <w:p w:rsidR="00A32C89" w:rsidRPr="00AB17DB" w:rsidRDefault="00A32C89" w:rsidP="00FD7C86">
            <w:pPr>
              <w:pStyle w:val="a4"/>
              <w:ind w:left="0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trHeight w:val="487"/>
        </w:trPr>
        <w:tc>
          <w:tcPr>
            <w:tcW w:w="423" w:type="dxa"/>
            <w:vAlign w:val="center"/>
          </w:tcPr>
          <w:p w:rsidR="00A32C89" w:rsidRPr="00E36258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9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2C89" w:rsidRPr="00E52E50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E50">
        <w:rPr>
          <w:rFonts w:ascii="Times New Roman" w:hAnsi="Times New Roman" w:cs="Times New Roman"/>
          <w:b/>
          <w:sz w:val="28"/>
          <w:szCs w:val="28"/>
        </w:rPr>
        <w:t>Углубленный уровень образовательной предпрофессиональной программы - 2 года</w:t>
      </w: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72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425"/>
        <w:gridCol w:w="283"/>
        <w:gridCol w:w="284"/>
        <w:gridCol w:w="236"/>
        <w:gridCol w:w="236"/>
        <w:gridCol w:w="237"/>
        <w:gridCol w:w="283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  <w:gridCol w:w="284"/>
        <w:gridCol w:w="283"/>
        <w:gridCol w:w="236"/>
        <w:gridCol w:w="236"/>
        <w:gridCol w:w="237"/>
        <w:gridCol w:w="236"/>
        <w:gridCol w:w="236"/>
        <w:gridCol w:w="237"/>
        <w:gridCol w:w="283"/>
        <w:gridCol w:w="284"/>
        <w:gridCol w:w="236"/>
        <w:gridCol w:w="236"/>
        <w:gridCol w:w="237"/>
        <w:gridCol w:w="283"/>
        <w:gridCol w:w="236"/>
        <w:gridCol w:w="236"/>
        <w:gridCol w:w="237"/>
        <w:gridCol w:w="236"/>
        <w:gridCol w:w="218"/>
        <w:gridCol w:w="18"/>
        <w:gridCol w:w="219"/>
        <w:gridCol w:w="17"/>
        <w:gridCol w:w="238"/>
        <w:gridCol w:w="283"/>
        <w:gridCol w:w="284"/>
        <w:gridCol w:w="283"/>
        <w:gridCol w:w="236"/>
        <w:gridCol w:w="284"/>
        <w:gridCol w:w="236"/>
        <w:gridCol w:w="236"/>
        <w:gridCol w:w="236"/>
        <w:gridCol w:w="236"/>
        <w:gridCol w:w="237"/>
        <w:gridCol w:w="284"/>
        <w:gridCol w:w="236"/>
        <w:gridCol w:w="236"/>
        <w:gridCol w:w="378"/>
        <w:gridCol w:w="283"/>
        <w:gridCol w:w="425"/>
        <w:gridCol w:w="284"/>
        <w:gridCol w:w="284"/>
        <w:gridCol w:w="330"/>
      </w:tblGrid>
      <w:tr w:rsidR="00A32C89" w:rsidTr="00FD7C86">
        <w:trPr>
          <w:cantSplit/>
          <w:trHeight w:val="400"/>
        </w:trPr>
        <w:tc>
          <w:tcPr>
            <w:tcW w:w="284" w:type="dxa"/>
            <w:vMerge w:val="restart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2827">
              <w:rPr>
                <w:rFonts w:ascii="Times New Roman" w:hAnsi="Times New Roman" w:cs="Times New Roman"/>
                <w:b/>
                <w:sz w:val="18"/>
                <w:szCs w:val="18"/>
              </w:rPr>
              <w:t>Год обучение</w:t>
            </w:r>
          </w:p>
        </w:tc>
        <w:tc>
          <w:tcPr>
            <w:tcW w:w="1275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28.09-04.10</w:t>
            </w:r>
          </w:p>
        </w:tc>
        <w:tc>
          <w:tcPr>
            <w:tcW w:w="709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 w:right="-111" w:hanging="10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26.10-01.11</w:t>
            </w:r>
          </w:p>
        </w:tc>
        <w:tc>
          <w:tcPr>
            <w:tcW w:w="1134" w:type="dxa"/>
            <w:gridSpan w:val="4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Ноябрь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30.11-06.12</w:t>
            </w:r>
          </w:p>
        </w:tc>
        <w:tc>
          <w:tcPr>
            <w:tcW w:w="1134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Декабрь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28.12-03.01</w:t>
            </w:r>
          </w:p>
        </w:tc>
        <w:tc>
          <w:tcPr>
            <w:tcW w:w="284" w:type="dxa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Январь</w:t>
            </w:r>
          </w:p>
        </w:tc>
        <w:tc>
          <w:tcPr>
            <w:tcW w:w="945" w:type="dxa"/>
            <w:gridSpan w:val="4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Февраль</w:t>
            </w:r>
          </w:p>
        </w:tc>
        <w:tc>
          <w:tcPr>
            <w:tcW w:w="1040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Март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29.03-04.04</w:t>
            </w:r>
          </w:p>
        </w:tc>
        <w:tc>
          <w:tcPr>
            <w:tcW w:w="756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 w:right="-11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Апрель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26.04-02.05</w:t>
            </w:r>
          </w:p>
        </w:tc>
        <w:tc>
          <w:tcPr>
            <w:tcW w:w="927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237" w:type="dxa"/>
            <w:gridSpan w:val="2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05" w:type="dxa"/>
            <w:gridSpan w:val="5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Июнь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Июль</w:t>
            </w:r>
          </w:p>
        </w:tc>
        <w:tc>
          <w:tcPr>
            <w:tcW w:w="236" w:type="dxa"/>
            <w:vMerge w:val="restart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A32C89" w:rsidRPr="00AB17DB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/>
                <w:sz w:val="16"/>
                <w:szCs w:val="16"/>
              </w:rPr>
              <w:t>Август</w:t>
            </w:r>
          </w:p>
        </w:tc>
        <w:tc>
          <w:tcPr>
            <w:tcW w:w="2220" w:type="dxa"/>
            <w:gridSpan w:val="7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Сводные данные</w:t>
            </w:r>
          </w:p>
        </w:tc>
      </w:tr>
      <w:tr w:rsidR="00A32C89" w:rsidRPr="00AB17DB" w:rsidTr="00FD7C86">
        <w:trPr>
          <w:cantSplit/>
          <w:trHeight w:val="2122"/>
        </w:trPr>
        <w:tc>
          <w:tcPr>
            <w:tcW w:w="284" w:type="dxa"/>
            <w:vMerge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83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02-08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16-22</w:t>
            </w: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84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04-10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11-17</w:t>
            </w:r>
          </w:p>
        </w:tc>
        <w:tc>
          <w:tcPr>
            <w:tcW w:w="284" w:type="dxa"/>
            <w:textDirection w:val="btL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18-24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25-31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01-07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08-14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15-21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22-28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36" w:type="dxa"/>
            <w:vMerge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03.09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10-16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17-23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24-30</w:t>
            </w:r>
          </w:p>
        </w:tc>
        <w:tc>
          <w:tcPr>
            <w:tcW w:w="236" w:type="dxa"/>
            <w:gridSpan w:val="2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31.05-06.06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07-13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14-20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21-27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28-30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12-18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19-25</w:t>
            </w:r>
          </w:p>
        </w:tc>
        <w:tc>
          <w:tcPr>
            <w:tcW w:w="236" w:type="dxa"/>
            <w:vMerge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02-208</w:t>
            </w: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09-15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23-29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05-11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Аудиторные занятия</w:t>
            </w:r>
          </w:p>
        </w:tc>
        <w:tc>
          <w:tcPr>
            <w:tcW w:w="378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Практические занятия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Самостоятельная работа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Итоговая аттестация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Каникулы</w:t>
            </w:r>
          </w:p>
        </w:tc>
        <w:tc>
          <w:tcPr>
            <w:tcW w:w="330" w:type="dxa"/>
            <w:textDirection w:val="btLr"/>
            <w:vAlign w:val="center"/>
          </w:tcPr>
          <w:p w:rsidR="00A32C89" w:rsidRPr="00AB17DB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AB17DB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Всего</w:t>
            </w:r>
          </w:p>
        </w:tc>
      </w:tr>
      <w:tr w:rsidR="00A32C89" w:rsidRPr="00BD2827" w:rsidTr="00FD7C86">
        <w:trPr>
          <w:cantSplit/>
          <w:trHeight w:val="53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504</w:t>
            </w:r>
          </w:p>
        </w:tc>
      </w:tr>
      <w:tr w:rsidR="00A32C89" w:rsidRPr="00BD2827" w:rsidTr="00FD7C86">
        <w:trPr>
          <w:cantSplit/>
          <w:trHeight w:val="41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62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1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2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6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85"/>
        </w:trPr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4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504</w:t>
            </w:r>
          </w:p>
        </w:tc>
      </w:tr>
      <w:tr w:rsidR="00A32C89" w:rsidRPr="00BD2827" w:rsidTr="00FD7C86">
        <w:trPr>
          <w:cantSplit/>
          <w:trHeight w:val="411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</w:p>
        </w:tc>
        <w:tc>
          <w:tcPr>
            <w:tcW w:w="283" w:type="dxa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572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7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6" w:type="dxa"/>
            <w:gridSpan w:val="2"/>
            <w:textDirection w:val="btLr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38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84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25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283" w:type="dxa"/>
            <w:textDirection w:val="btLr"/>
            <w:vAlign w:val="cente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401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 w:right="-1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  <w:vAlign w:val="bottom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32C89" w:rsidRPr="00BD2827" w:rsidTr="00FD7C86">
        <w:trPr>
          <w:cantSplit/>
          <w:trHeight w:val="279"/>
        </w:trPr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8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7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84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vAlign w:val="center"/>
          </w:tcPr>
          <w:p w:rsidR="00A32C89" w:rsidRPr="00BD2827" w:rsidRDefault="00A32C89" w:rsidP="00FD7C8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=</w:t>
            </w:r>
          </w:p>
        </w:tc>
        <w:tc>
          <w:tcPr>
            <w:tcW w:w="236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8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0" w:type="dxa"/>
            <w:textDirection w:val="btLr"/>
          </w:tcPr>
          <w:p w:rsidR="00A32C89" w:rsidRPr="00BD2827" w:rsidRDefault="00A32C89" w:rsidP="00FD7C86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C89" w:rsidRDefault="00A32C89" w:rsidP="00A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7F75" w:rsidRDefault="00047F75"/>
    <w:sectPr w:rsidR="00047F75" w:rsidSect="00A32C89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01F"/>
    <w:multiLevelType w:val="hybridMultilevel"/>
    <w:tmpl w:val="7780CA76"/>
    <w:lvl w:ilvl="0" w:tplc="00A64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7A"/>
    <w:rsid w:val="00016F0E"/>
    <w:rsid w:val="00023FD1"/>
    <w:rsid w:val="00027688"/>
    <w:rsid w:val="000305E0"/>
    <w:rsid w:val="00042B09"/>
    <w:rsid w:val="00043A38"/>
    <w:rsid w:val="00044830"/>
    <w:rsid w:val="00044A21"/>
    <w:rsid w:val="000467BE"/>
    <w:rsid w:val="0004708D"/>
    <w:rsid w:val="00047F75"/>
    <w:rsid w:val="0005582D"/>
    <w:rsid w:val="00074038"/>
    <w:rsid w:val="00075167"/>
    <w:rsid w:val="00080E13"/>
    <w:rsid w:val="0008643B"/>
    <w:rsid w:val="0009032F"/>
    <w:rsid w:val="000A1522"/>
    <w:rsid w:val="000A563C"/>
    <w:rsid w:val="000A6D37"/>
    <w:rsid w:val="000B6324"/>
    <w:rsid w:val="000B7EB8"/>
    <w:rsid w:val="000C32AE"/>
    <w:rsid w:val="000C33F3"/>
    <w:rsid w:val="000C7019"/>
    <w:rsid w:val="000D4A37"/>
    <w:rsid w:val="000E7011"/>
    <w:rsid w:val="000F124A"/>
    <w:rsid w:val="000F6EED"/>
    <w:rsid w:val="001016F0"/>
    <w:rsid w:val="00101C1E"/>
    <w:rsid w:val="0010375D"/>
    <w:rsid w:val="00127CC7"/>
    <w:rsid w:val="00134FEA"/>
    <w:rsid w:val="00136AE0"/>
    <w:rsid w:val="001424AA"/>
    <w:rsid w:val="001427BA"/>
    <w:rsid w:val="00153405"/>
    <w:rsid w:val="00154E43"/>
    <w:rsid w:val="00160FF2"/>
    <w:rsid w:val="00164371"/>
    <w:rsid w:val="001738EA"/>
    <w:rsid w:val="00181097"/>
    <w:rsid w:val="0018450D"/>
    <w:rsid w:val="00191CB8"/>
    <w:rsid w:val="00191E66"/>
    <w:rsid w:val="00192ECF"/>
    <w:rsid w:val="00193AC7"/>
    <w:rsid w:val="0019499C"/>
    <w:rsid w:val="00197DCB"/>
    <w:rsid w:val="00197FD9"/>
    <w:rsid w:val="001B5DC8"/>
    <w:rsid w:val="001C0F56"/>
    <w:rsid w:val="001C5E4C"/>
    <w:rsid w:val="001D1E16"/>
    <w:rsid w:val="001E166F"/>
    <w:rsid w:val="001E6F49"/>
    <w:rsid w:val="001F10A5"/>
    <w:rsid w:val="001F2409"/>
    <w:rsid w:val="00201374"/>
    <w:rsid w:val="00202863"/>
    <w:rsid w:val="00203635"/>
    <w:rsid w:val="00206670"/>
    <w:rsid w:val="0021024D"/>
    <w:rsid w:val="0021427C"/>
    <w:rsid w:val="00222F92"/>
    <w:rsid w:val="00225ECD"/>
    <w:rsid w:val="002264BF"/>
    <w:rsid w:val="0022772C"/>
    <w:rsid w:val="00230CA5"/>
    <w:rsid w:val="002344C5"/>
    <w:rsid w:val="0024040C"/>
    <w:rsid w:val="00251EA6"/>
    <w:rsid w:val="00256301"/>
    <w:rsid w:val="002834C2"/>
    <w:rsid w:val="00284444"/>
    <w:rsid w:val="00290E23"/>
    <w:rsid w:val="002A06C3"/>
    <w:rsid w:val="002B0ADB"/>
    <w:rsid w:val="002B10C4"/>
    <w:rsid w:val="002B3D49"/>
    <w:rsid w:val="002B5AD6"/>
    <w:rsid w:val="002C7506"/>
    <w:rsid w:val="002D4033"/>
    <w:rsid w:val="002F0E78"/>
    <w:rsid w:val="002F2C90"/>
    <w:rsid w:val="002F5E74"/>
    <w:rsid w:val="002F66E1"/>
    <w:rsid w:val="00302AC0"/>
    <w:rsid w:val="0033173A"/>
    <w:rsid w:val="0033336F"/>
    <w:rsid w:val="00333CCC"/>
    <w:rsid w:val="003363BC"/>
    <w:rsid w:val="00343E9C"/>
    <w:rsid w:val="003560D7"/>
    <w:rsid w:val="0036322D"/>
    <w:rsid w:val="003652AE"/>
    <w:rsid w:val="003702C6"/>
    <w:rsid w:val="00386726"/>
    <w:rsid w:val="00387DCD"/>
    <w:rsid w:val="003910F9"/>
    <w:rsid w:val="00397FFB"/>
    <w:rsid w:val="003A1176"/>
    <w:rsid w:val="003A3D72"/>
    <w:rsid w:val="003A44E1"/>
    <w:rsid w:val="003A58E8"/>
    <w:rsid w:val="003C69C3"/>
    <w:rsid w:val="003D3C92"/>
    <w:rsid w:val="003D5371"/>
    <w:rsid w:val="003E286C"/>
    <w:rsid w:val="003E36B0"/>
    <w:rsid w:val="003E3E7E"/>
    <w:rsid w:val="003F29BE"/>
    <w:rsid w:val="00402467"/>
    <w:rsid w:val="00403D28"/>
    <w:rsid w:val="00414D49"/>
    <w:rsid w:val="00416306"/>
    <w:rsid w:val="00417E0C"/>
    <w:rsid w:val="004260A8"/>
    <w:rsid w:val="00434766"/>
    <w:rsid w:val="00444FF8"/>
    <w:rsid w:val="004613C4"/>
    <w:rsid w:val="00465779"/>
    <w:rsid w:val="00470C73"/>
    <w:rsid w:val="004751E7"/>
    <w:rsid w:val="0048035A"/>
    <w:rsid w:val="0048100B"/>
    <w:rsid w:val="004A0F9C"/>
    <w:rsid w:val="004A29F2"/>
    <w:rsid w:val="004A3C15"/>
    <w:rsid w:val="004A6811"/>
    <w:rsid w:val="004B7B58"/>
    <w:rsid w:val="004C1C4E"/>
    <w:rsid w:val="004D0A5E"/>
    <w:rsid w:val="004E25CC"/>
    <w:rsid w:val="004F3076"/>
    <w:rsid w:val="00510593"/>
    <w:rsid w:val="00515B96"/>
    <w:rsid w:val="00526AD0"/>
    <w:rsid w:val="00540E99"/>
    <w:rsid w:val="005434EB"/>
    <w:rsid w:val="00572A14"/>
    <w:rsid w:val="00583E18"/>
    <w:rsid w:val="00586F8A"/>
    <w:rsid w:val="005A5B61"/>
    <w:rsid w:val="005A70BB"/>
    <w:rsid w:val="005B4526"/>
    <w:rsid w:val="005C2AE5"/>
    <w:rsid w:val="005D4A21"/>
    <w:rsid w:val="005D6D7A"/>
    <w:rsid w:val="005E5973"/>
    <w:rsid w:val="005F2408"/>
    <w:rsid w:val="005F5F18"/>
    <w:rsid w:val="006013FA"/>
    <w:rsid w:val="0060563F"/>
    <w:rsid w:val="00622C01"/>
    <w:rsid w:val="00626D89"/>
    <w:rsid w:val="00630CA7"/>
    <w:rsid w:val="00631D81"/>
    <w:rsid w:val="006348F3"/>
    <w:rsid w:val="00635C34"/>
    <w:rsid w:val="006413DF"/>
    <w:rsid w:val="00641AFE"/>
    <w:rsid w:val="00644209"/>
    <w:rsid w:val="006544A8"/>
    <w:rsid w:val="00654E8E"/>
    <w:rsid w:val="00655A9A"/>
    <w:rsid w:val="00661C0E"/>
    <w:rsid w:val="006821F4"/>
    <w:rsid w:val="00682765"/>
    <w:rsid w:val="00682DC2"/>
    <w:rsid w:val="00686763"/>
    <w:rsid w:val="00690079"/>
    <w:rsid w:val="006922A8"/>
    <w:rsid w:val="0069236B"/>
    <w:rsid w:val="0069737A"/>
    <w:rsid w:val="006A7CFD"/>
    <w:rsid w:val="006C07A5"/>
    <w:rsid w:val="006D7B51"/>
    <w:rsid w:val="006E2B15"/>
    <w:rsid w:val="006E3E95"/>
    <w:rsid w:val="006F1A1A"/>
    <w:rsid w:val="006F78D2"/>
    <w:rsid w:val="00700BF2"/>
    <w:rsid w:val="007054AF"/>
    <w:rsid w:val="00706B08"/>
    <w:rsid w:val="007105BF"/>
    <w:rsid w:val="00717E59"/>
    <w:rsid w:val="007508B7"/>
    <w:rsid w:val="007514D1"/>
    <w:rsid w:val="00755CB5"/>
    <w:rsid w:val="00780D73"/>
    <w:rsid w:val="0078428F"/>
    <w:rsid w:val="007848F7"/>
    <w:rsid w:val="007857CB"/>
    <w:rsid w:val="00794D2B"/>
    <w:rsid w:val="007955C3"/>
    <w:rsid w:val="00796E9F"/>
    <w:rsid w:val="00797579"/>
    <w:rsid w:val="007A28F1"/>
    <w:rsid w:val="007A6E6B"/>
    <w:rsid w:val="007B223C"/>
    <w:rsid w:val="007B26DE"/>
    <w:rsid w:val="007B32AB"/>
    <w:rsid w:val="007B46C2"/>
    <w:rsid w:val="007C2105"/>
    <w:rsid w:val="007E303E"/>
    <w:rsid w:val="007E4572"/>
    <w:rsid w:val="007E4945"/>
    <w:rsid w:val="00807710"/>
    <w:rsid w:val="008166B5"/>
    <w:rsid w:val="008374B9"/>
    <w:rsid w:val="00842B4F"/>
    <w:rsid w:val="00846CC7"/>
    <w:rsid w:val="00851A47"/>
    <w:rsid w:val="008531FB"/>
    <w:rsid w:val="00853613"/>
    <w:rsid w:val="00866C6D"/>
    <w:rsid w:val="0087645D"/>
    <w:rsid w:val="008836A8"/>
    <w:rsid w:val="00887C09"/>
    <w:rsid w:val="008908E0"/>
    <w:rsid w:val="0089271A"/>
    <w:rsid w:val="008A2651"/>
    <w:rsid w:val="008A5B61"/>
    <w:rsid w:val="008B07D5"/>
    <w:rsid w:val="008B15FF"/>
    <w:rsid w:val="008D48B2"/>
    <w:rsid w:val="008E078D"/>
    <w:rsid w:val="008F3FE7"/>
    <w:rsid w:val="008F577A"/>
    <w:rsid w:val="00903B74"/>
    <w:rsid w:val="0092706F"/>
    <w:rsid w:val="00927A02"/>
    <w:rsid w:val="00932231"/>
    <w:rsid w:val="009553F6"/>
    <w:rsid w:val="00965397"/>
    <w:rsid w:val="00967F70"/>
    <w:rsid w:val="0097072E"/>
    <w:rsid w:val="009761D2"/>
    <w:rsid w:val="009762F9"/>
    <w:rsid w:val="00976911"/>
    <w:rsid w:val="00976A79"/>
    <w:rsid w:val="00982D98"/>
    <w:rsid w:val="00985935"/>
    <w:rsid w:val="0099078E"/>
    <w:rsid w:val="009A2FBE"/>
    <w:rsid w:val="009A35BB"/>
    <w:rsid w:val="009B12C9"/>
    <w:rsid w:val="009C049F"/>
    <w:rsid w:val="009D4FB1"/>
    <w:rsid w:val="009D6C54"/>
    <w:rsid w:val="009E474C"/>
    <w:rsid w:val="009E6222"/>
    <w:rsid w:val="009E6880"/>
    <w:rsid w:val="009F29C2"/>
    <w:rsid w:val="00A001AD"/>
    <w:rsid w:val="00A12E88"/>
    <w:rsid w:val="00A14EF4"/>
    <w:rsid w:val="00A23840"/>
    <w:rsid w:val="00A316B9"/>
    <w:rsid w:val="00A32082"/>
    <w:rsid w:val="00A32C89"/>
    <w:rsid w:val="00A33A19"/>
    <w:rsid w:val="00A34AF9"/>
    <w:rsid w:val="00A3537E"/>
    <w:rsid w:val="00A60098"/>
    <w:rsid w:val="00A63691"/>
    <w:rsid w:val="00A73D38"/>
    <w:rsid w:val="00A930B2"/>
    <w:rsid w:val="00AA3721"/>
    <w:rsid w:val="00AA4E42"/>
    <w:rsid w:val="00AB0348"/>
    <w:rsid w:val="00AB3A77"/>
    <w:rsid w:val="00AB6B30"/>
    <w:rsid w:val="00AB7C95"/>
    <w:rsid w:val="00AD1AF8"/>
    <w:rsid w:val="00AD4EC7"/>
    <w:rsid w:val="00AD71B5"/>
    <w:rsid w:val="00AF0D12"/>
    <w:rsid w:val="00AF216D"/>
    <w:rsid w:val="00AF37AC"/>
    <w:rsid w:val="00B123FD"/>
    <w:rsid w:val="00B13897"/>
    <w:rsid w:val="00B13BA2"/>
    <w:rsid w:val="00B1684D"/>
    <w:rsid w:val="00B2134B"/>
    <w:rsid w:val="00B2481B"/>
    <w:rsid w:val="00B27EAD"/>
    <w:rsid w:val="00B31522"/>
    <w:rsid w:val="00B6719B"/>
    <w:rsid w:val="00B77539"/>
    <w:rsid w:val="00B915B5"/>
    <w:rsid w:val="00BA2239"/>
    <w:rsid w:val="00BB20D8"/>
    <w:rsid w:val="00BE473C"/>
    <w:rsid w:val="00BE4ADC"/>
    <w:rsid w:val="00BF28C8"/>
    <w:rsid w:val="00BF7A98"/>
    <w:rsid w:val="00C01498"/>
    <w:rsid w:val="00C07EED"/>
    <w:rsid w:val="00C32FFE"/>
    <w:rsid w:val="00C348F0"/>
    <w:rsid w:val="00C365CD"/>
    <w:rsid w:val="00C52980"/>
    <w:rsid w:val="00C5460B"/>
    <w:rsid w:val="00C55BAF"/>
    <w:rsid w:val="00C5784F"/>
    <w:rsid w:val="00C63BFC"/>
    <w:rsid w:val="00C70122"/>
    <w:rsid w:val="00C7529B"/>
    <w:rsid w:val="00C92A4A"/>
    <w:rsid w:val="00CA2542"/>
    <w:rsid w:val="00CA74F4"/>
    <w:rsid w:val="00CB0495"/>
    <w:rsid w:val="00CB0C67"/>
    <w:rsid w:val="00CB2ECE"/>
    <w:rsid w:val="00CC1A88"/>
    <w:rsid w:val="00CC4263"/>
    <w:rsid w:val="00CD2E1E"/>
    <w:rsid w:val="00CE28FB"/>
    <w:rsid w:val="00CE7DE9"/>
    <w:rsid w:val="00CF2F6F"/>
    <w:rsid w:val="00D14F2E"/>
    <w:rsid w:val="00D17E5A"/>
    <w:rsid w:val="00D20129"/>
    <w:rsid w:val="00D20E44"/>
    <w:rsid w:val="00D24199"/>
    <w:rsid w:val="00D244B9"/>
    <w:rsid w:val="00D35633"/>
    <w:rsid w:val="00D3580F"/>
    <w:rsid w:val="00D429B6"/>
    <w:rsid w:val="00D429C9"/>
    <w:rsid w:val="00D44069"/>
    <w:rsid w:val="00D463C7"/>
    <w:rsid w:val="00D51D11"/>
    <w:rsid w:val="00D66B86"/>
    <w:rsid w:val="00D704C3"/>
    <w:rsid w:val="00DA745C"/>
    <w:rsid w:val="00DB5A37"/>
    <w:rsid w:val="00DC33DF"/>
    <w:rsid w:val="00DC55A2"/>
    <w:rsid w:val="00DD0156"/>
    <w:rsid w:val="00DD11D9"/>
    <w:rsid w:val="00E02407"/>
    <w:rsid w:val="00E10841"/>
    <w:rsid w:val="00E12F35"/>
    <w:rsid w:val="00E152C5"/>
    <w:rsid w:val="00E32460"/>
    <w:rsid w:val="00E35432"/>
    <w:rsid w:val="00E47317"/>
    <w:rsid w:val="00E5288F"/>
    <w:rsid w:val="00E61AB4"/>
    <w:rsid w:val="00E70C93"/>
    <w:rsid w:val="00E732B3"/>
    <w:rsid w:val="00E76855"/>
    <w:rsid w:val="00E77DDA"/>
    <w:rsid w:val="00E9755F"/>
    <w:rsid w:val="00EA1A33"/>
    <w:rsid w:val="00EA3C70"/>
    <w:rsid w:val="00EA5E7E"/>
    <w:rsid w:val="00EC570A"/>
    <w:rsid w:val="00ED1075"/>
    <w:rsid w:val="00EE2E2A"/>
    <w:rsid w:val="00EE4FE7"/>
    <w:rsid w:val="00EF1E83"/>
    <w:rsid w:val="00F041DB"/>
    <w:rsid w:val="00F07A31"/>
    <w:rsid w:val="00F1383D"/>
    <w:rsid w:val="00F13850"/>
    <w:rsid w:val="00F15ADC"/>
    <w:rsid w:val="00F16B7A"/>
    <w:rsid w:val="00F224FD"/>
    <w:rsid w:val="00F257A0"/>
    <w:rsid w:val="00F31006"/>
    <w:rsid w:val="00F51489"/>
    <w:rsid w:val="00F525FE"/>
    <w:rsid w:val="00F52A85"/>
    <w:rsid w:val="00F54F61"/>
    <w:rsid w:val="00F61FB3"/>
    <w:rsid w:val="00F648F2"/>
    <w:rsid w:val="00F71823"/>
    <w:rsid w:val="00F71FC0"/>
    <w:rsid w:val="00F73503"/>
    <w:rsid w:val="00F76E25"/>
    <w:rsid w:val="00F820D6"/>
    <w:rsid w:val="00F9112D"/>
    <w:rsid w:val="00F9193C"/>
    <w:rsid w:val="00F93926"/>
    <w:rsid w:val="00FA0394"/>
    <w:rsid w:val="00FA4AD7"/>
    <w:rsid w:val="00FA75A8"/>
    <w:rsid w:val="00FB433A"/>
    <w:rsid w:val="00FC674A"/>
    <w:rsid w:val="00FD0C3F"/>
    <w:rsid w:val="00FD795A"/>
    <w:rsid w:val="00FD7FAA"/>
    <w:rsid w:val="00FE14BA"/>
    <w:rsid w:val="00FE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C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C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32C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2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2021-04-02T02:39:00Z</dcterms:created>
  <dcterms:modified xsi:type="dcterms:W3CDTF">2021-04-02T02:40:00Z</dcterms:modified>
</cp:coreProperties>
</file>