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89" w:rsidRPr="00E52E50" w:rsidRDefault="00A32C89" w:rsidP="00A32C89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50">
        <w:rPr>
          <w:rFonts w:ascii="Times New Roman" w:hAnsi="Times New Roman" w:cs="Times New Roman"/>
          <w:b/>
          <w:sz w:val="28"/>
          <w:szCs w:val="28"/>
        </w:rPr>
        <w:t>Календарный учебный план</w:t>
      </w:r>
    </w:p>
    <w:p w:rsidR="00A32C89" w:rsidRDefault="00A32C89" w:rsidP="00A32C89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50">
        <w:rPr>
          <w:rFonts w:ascii="Times New Roman" w:hAnsi="Times New Roman" w:cs="Times New Roman"/>
          <w:b/>
          <w:sz w:val="28"/>
          <w:szCs w:val="28"/>
        </w:rPr>
        <w:t>Базовый уровень образовательной предпрофессиональной программы - 6 лет</w:t>
      </w:r>
    </w:p>
    <w:tbl>
      <w:tblPr>
        <w:tblStyle w:val="a3"/>
        <w:tblW w:w="16727" w:type="dxa"/>
        <w:tblInd w:w="-1026" w:type="dxa"/>
        <w:tblLayout w:type="fixed"/>
        <w:tblLook w:val="04A0"/>
      </w:tblPr>
      <w:tblGrid>
        <w:gridCol w:w="283"/>
        <w:gridCol w:w="421"/>
        <w:gridCol w:w="284"/>
        <w:gridCol w:w="284"/>
        <w:gridCol w:w="283"/>
        <w:gridCol w:w="284"/>
        <w:gridCol w:w="236"/>
        <w:gridCol w:w="236"/>
        <w:gridCol w:w="236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3"/>
        <w:gridCol w:w="236"/>
        <w:gridCol w:w="236"/>
        <w:gridCol w:w="237"/>
        <w:gridCol w:w="237"/>
        <w:gridCol w:w="237"/>
        <w:gridCol w:w="236"/>
        <w:gridCol w:w="237"/>
        <w:gridCol w:w="330"/>
        <w:gridCol w:w="237"/>
        <w:gridCol w:w="236"/>
        <w:gridCol w:w="236"/>
        <w:gridCol w:w="237"/>
        <w:gridCol w:w="283"/>
        <w:gridCol w:w="236"/>
        <w:gridCol w:w="236"/>
        <w:gridCol w:w="237"/>
        <w:gridCol w:w="236"/>
        <w:gridCol w:w="218"/>
        <w:gridCol w:w="18"/>
        <w:gridCol w:w="236"/>
        <w:gridCol w:w="238"/>
        <w:gridCol w:w="283"/>
        <w:gridCol w:w="331"/>
        <w:gridCol w:w="238"/>
        <w:gridCol w:w="284"/>
        <w:gridCol w:w="236"/>
        <w:gridCol w:w="236"/>
        <w:gridCol w:w="236"/>
        <w:gridCol w:w="236"/>
        <w:gridCol w:w="236"/>
        <w:gridCol w:w="237"/>
        <w:gridCol w:w="284"/>
        <w:gridCol w:w="283"/>
        <w:gridCol w:w="284"/>
        <w:gridCol w:w="236"/>
        <w:gridCol w:w="282"/>
        <w:gridCol w:w="283"/>
        <w:gridCol w:w="284"/>
        <w:gridCol w:w="236"/>
        <w:gridCol w:w="331"/>
      </w:tblGrid>
      <w:tr w:rsidR="00B41C24" w:rsidRPr="00DC6445" w:rsidTr="00B53D76">
        <w:trPr>
          <w:cantSplit/>
          <w:trHeight w:val="197"/>
        </w:trPr>
        <w:tc>
          <w:tcPr>
            <w:tcW w:w="283" w:type="dxa"/>
            <w:vMerge w:val="restart"/>
            <w:textDirection w:val="btLr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Год обучение</w:t>
            </w:r>
          </w:p>
        </w:tc>
        <w:tc>
          <w:tcPr>
            <w:tcW w:w="1272" w:type="dxa"/>
            <w:gridSpan w:val="4"/>
            <w:vAlign w:val="center"/>
          </w:tcPr>
          <w:p w:rsidR="00B41C24" w:rsidRPr="00DC6445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27.09-03.10</w:t>
            </w:r>
          </w:p>
        </w:tc>
        <w:tc>
          <w:tcPr>
            <w:tcW w:w="992" w:type="dxa"/>
            <w:gridSpan w:val="4"/>
            <w:vAlign w:val="center"/>
          </w:tcPr>
          <w:p w:rsidR="00B41C24" w:rsidRPr="00DC6445" w:rsidRDefault="00B41C24" w:rsidP="00B41C24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1134" w:type="dxa"/>
            <w:gridSpan w:val="4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29.11-05.12</w:t>
            </w:r>
          </w:p>
        </w:tc>
        <w:tc>
          <w:tcPr>
            <w:tcW w:w="1134" w:type="dxa"/>
            <w:gridSpan w:val="4"/>
            <w:vAlign w:val="center"/>
          </w:tcPr>
          <w:p w:rsidR="00B41C24" w:rsidRPr="00DC6445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27-12-02.01.2022</w:t>
            </w:r>
          </w:p>
        </w:tc>
        <w:tc>
          <w:tcPr>
            <w:tcW w:w="1135" w:type="dxa"/>
            <w:gridSpan w:val="4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31.01-06.02</w:t>
            </w:r>
          </w:p>
        </w:tc>
        <w:tc>
          <w:tcPr>
            <w:tcW w:w="710" w:type="dxa"/>
            <w:gridSpan w:val="3"/>
            <w:vAlign w:val="center"/>
          </w:tcPr>
          <w:p w:rsidR="00B41C24" w:rsidRPr="00DC6445" w:rsidRDefault="00B41C24" w:rsidP="00B41C24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237" w:type="dxa"/>
            <w:vMerge w:val="restart"/>
            <w:textDirection w:val="btLr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28-06.03</w:t>
            </w:r>
          </w:p>
        </w:tc>
        <w:tc>
          <w:tcPr>
            <w:tcW w:w="803" w:type="dxa"/>
            <w:gridSpan w:val="3"/>
            <w:vAlign w:val="center"/>
          </w:tcPr>
          <w:p w:rsidR="00B41C24" w:rsidRPr="00DC6445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37" w:type="dxa"/>
            <w:vMerge w:val="restart"/>
            <w:textDirection w:val="btLr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28-03,04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B41C24" w:rsidRPr="00DC6445" w:rsidRDefault="00B41C24" w:rsidP="00B41C24">
            <w:pPr>
              <w:pStyle w:val="a4"/>
              <w:ind w:left="0" w:right="-1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25.04-01.05</w:t>
            </w:r>
          </w:p>
        </w:tc>
        <w:tc>
          <w:tcPr>
            <w:tcW w:w="927" w:type="dxa"/>
            <w:gridSpan w:val="4"/>
            <w:vAlign w:val="center"/>
          </w:tcPr>
          <w:p w:rsidR="00B41C24" w:rsidRPr="00DC6445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254" w:type="dxa"/>
            <w:gridSpan w:val="2"/>
            <w:vAlign w:val="center"/>
          </w:tcPr>
          <w:p w:rsidR="00B41C24" w:rsidRPr="00DC6445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B41C24" w:rsidRPr="00DC6445" w:rsidRDefault="00B41C24" w:rsidP="00B41C24">
            <w:pPr>
              <w:pStyle w:val="a4"/>
              <w:ind w:left="0" w:right="-15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238" w:type="dxa"/>
            <w:vMerge w:val="restart"/>
            <w:textDirection w:val="btLr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27-03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4" w:type="dxa"/>
            <w:gridSpan w:val="4"/>
            <w:vAlign w:val="center"/>
          </w:tcPr>
          <w:p w:rsidR="00B41C24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1040" w:type="dxa"/>
            <w:gridSpan w:val="4"/>
            <w:vAlign w:val="center"/>
          </w:tcPr>
          <w:p w:rsidR="00B41C24" w:rsidRPr="00DC6445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1936" w:type="dxa"/>
            <w:gridSpan w:val="7"/>
          </w:tcPr>
          <w:p w:rsidR="00B41C24" w:rsidRPr="00DC6445" w:rsidRDefault="00B41C24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Сводные данные</w:t>
            </w:r>
          </w:p>
        </w:tc>
      </w:tr>
      <w:tr w:rsidR="000D360D" w:rsidRPr="00DC6445" w:rsidTr="00B41C24">
        <w:trPr>
          <w:cantSplit/>
          <w:trHeight w:val="2397"/>
        </w:trPr>
        <w:tc>
          <w:tcPr>
            <w:tcW w:w="283" w:type="dxa"/>
            <w:vMerge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1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01-05</w:t>
            </w:r>
          </w:p>
        </w:tc>
        <w:tc>
          <w:tcPr>
            <w:tcW w:w="284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06-12</w:t>
            </w:r>
          </w:p>
        </w:tc>
        <w:tc>
          <w:tcPr>
            <w:tcW w:w="284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13-19</w:t>
            </w:r>
          </w:p>
        </w:tc>
        <w:tc>
          <w:tcPr>
            <w:tcW w:w="283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20-26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04-10</w:t>
            </w: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11-17</w:t>
            </w: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18-24</w:t>
            </w:r>
          </w:p>
        </w:tc>
        <w:tc>
          <w:tcPr>
            <w:tcW w:w="284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25-31.10</w:t>
            </w:r>
          </w:p>
        </w:tc>
        <w:tc>
          <w:tcPr>
            <w:tcW w:w="283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01-07</w:t>
            </w:r>
          </w:p>
        </w:tc>
        <w:tc>
          <w:tcPr>
            <w:tcW w:w="284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08-14</w:t>
            </w:r>
          </w:p>
        </w:tc>
        <w:tc>
          <w:tcPr>
            <w:tcW w:w="284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15-21</w:t>
            </w:r>
          </w:p>
        </w:tc>
        <w:tc>
          <w:tcPr>
            <w:tcW w:w="283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22-28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06-12</w:t>
            </w:r>
          </w:p>
        </w:tc>
        <w:tc>
          <w:tcPr>
            <w:tcW w:w="284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13-19</w:t>
            </w:r>
          </w:p>
        </w:tc>
        <w:tc>
          <w:tcPr>
            <w:tcW w:w="283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20-26</w:t>
            </w:r>
          </w:p>
        </w:tc>
        <w:tc>
          <w:tcPr>
            <w:tcW w:w="283" w:type="dxa"/>
            <w:vMerge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03-09</w:t>
            </w:r>
          </w:p>
        </w:tc>
        <w:tc>
          <w:tcPr>
            <w:tcW w:w="284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10-16</w:t>
            </w:r>
          </w:p>
        </w:tc>
        <w:tc>
          <w:tcPr>
            <w:tcW w:w="284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17-23</w:t>
            </w:r>
          </w:p>
        </w:tc>
        <w:tc>
          <w:tcPr>
            <w:tcW w:w="283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24-30</w:t>
            </w:r>
          </w:p>
        </w:tc>
        <w:tc>
          <w:tcPr>
            <w:tcW w:w="236" w:type="dxa"/>
            <w:vMerge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07-13</w:t>
            </w:r>
          </w:p>
        </w:tc>
        <w:tc>
          <w:tcPr>
            <w:tcW w:w="237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14-20</w:t>
            </w:r>
          </w:p>
        </w:tc>
        <w:tc>
          <w:tcPr>
            <w:tcW w:w="237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21-27</w:t>
            </w:r>
          </w:p>
        </w:tc>
        <w:tc>
          <w:tcPr>
            <w:tcW w:w="237" w:type="dxa"/>
            <w:vMerge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07-13</w:t>
            </w:r>
          </w:p>
        </w:tc>
        <w:tc>
          <w:tcPr>
            <w:tcW w:w="237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14-20</w:t>
            </w:r>
          </w:p>
        </w:tc>
        <w:tc>
          <w:tcPr>
            <w:tcW w:w="330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21-27</w:t>
            </w:r>
          </w:p>
        </w:tc>
        <w:tc>
          <w:tcPr>
            <w:tcW w:w="237" w:type="dxa"/>
            <w:vMerge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04-10</w:t>
            </w:r>
          </w:p>
        </w:tc>
        <w:tc>
          <w:tcPr>
            <w:tcW w:w="237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11-17</w:t>
            </w:r>
          </w:p>
        </w:tc>
        <w:tc>
          <w:tcPr>
            <w:tcW w:w="283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18-24</w:t>
            </w:r>
          </w:p>
        </w:tc>
        <w:tc>
          <w:tcPr>
            <w:tcW w:w="236" w:type="dxa"/>
            <w:vMerge/>
            <w:vAlign w:val="center"/>
          </w:tcPr>
          <w:p w:rsidR="000D360D" w:rsidRPr="00DC6445" w:rsidRDefault="000D36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02-08</w:t>
            </w:r>
          </w:p>
        </w:tc>
        <w:tc>
          <w:tcPr>
            <w:tcW w:w="237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09-15</w:t>
            </w: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16-22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23-29</w:t>
            </w: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30.05-05.06</w:t>
            </w:r>
          </w:p>
        </w:tc>
        <w:tc>
          <w:tcPr>
            <w:tcW w:w="238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06-12</w:t>
            </w:r>
          </w:p>
        </w:tc>
        <w:tc>
          <w:tcPr>
            <w:tcW w:w="283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13-19</w:t>
            </w:r>
          </w:p>
        </w:tc>
        <w:tc>
          <w:tcPr>
            <w:tcW w:w="331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20-26</w:t>
            </w:r>
          </w:p>
        </w:tc>
        <w:tc>
          <w:tcPr>
            <w:tcW w:w="238" w:type="dxa"/>
            <w:vMerge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04-10</w:t>
            </w: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11-17</w:t>
            </w: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18-24</w:t>
            </w: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25-31</w:t>
            </w: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01-07</w:t>
            </w:r>
          </w:p>
        </w:tc>
        <w:tc>
          <w:tcPr>
            <w:tcW w:w="237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08-14</w:t>
            </w:r>
          </w:p>
        </w:tc>
        <w:tc>
          <w:tcPr>
            <w:tcW w:w="284" w:type="dxa"/>
            <w:textDirection w:val="btLr"/>
            <w:vAlign w:val="center"/>
          </w:tcPr>
          <w:p w:rsidR="000D360D" w:rsidRPr="00DC6445" w:rsidRDefault="000D36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6"/>
              </w:rPr>
              <w:t>15-21</w:t>
            </w:r>
          </w:p>
        </w:tc>
        <w:tc>
          <w:tcPr>
            <w:tcW w:w="283" w:type="dxa"/>
            <w:textDirection w:val="btLr"/>
            <w:vAlign w:val="bottom"/>
          </w:tcPr>
          <w:p w:rsidR="000D360D" w:rsidRPr="00DC6445" w:rsidRDefault="000D36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0D360D" w:rsidRPr="00DC6445" w:rsidRDefault="000D36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Cs/>
                <w:i/>
                <w:iCs/>
                <w:sz w:val="16"/>
                <w:szCs w:val="18"/>
              </w:rPr>
              <w:t>Аудиторные занятия</w:t>
            </w: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0D36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Практические занятия</w:t>
            </w:r>
          </w:p>
        </w:tc>
        <w:tc>
          <w:tcPr>
            <w:tcW w:w="282" w:type="dxa"/>
            <w:textDirection w:val="btLr"/>
            <w:vAlign w:val="center"/>
          </w:tcPr>
          <w:p w:rsidR="000D360D" w:rsidRPr="00DC6445" w:rsidRDefault="000D36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Самостоятельная работа</w:t>
            </w:r>
          </w:p>
        </w:tc>
        <w:tc>
          <w:tcPr>
            <w:tcW w:w="283" w:type="dxa"/>
            <w:textDirection w:val="btLr"/>
            <w:vAlign w:val="center"/>
          </w:tcPr>
          <w:p w:rsidR="000D360D" w:rsidRPr="00DC6445" w:rsidRDefault="000D36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284" w:type="dxa"/>
            <w:textDirection w:val="btLr"/>
            <w:vAlign w:val="center"/>
          </w:tcPr>
          <w:p w:rsidR="000D360D" w:rsidRPr="00DC6445" w:rsidRDefault="000D36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Итоговая аттестация</w:t>
            </w:r>
          </w:p>
        </w:tc>
        <w:tc>
          <w:tcPr>
            <w:tcW w:w="236" w:type="dxa"/>
            <w:textDirection w:val="btLr"/>
            <w:vAlign w:val="center"/>
          </w:tcPr>
          <w:p w:rsidR="000D360D" w:rsidRPr="00DC6445" w:rsidRDefault="000D36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Каникулы</w:t>
            </w:r>
          </w:p>
        </w:tc>
        <w:tc>
          <w:tcPr>
            <w:tcW w:w="331" w:type="dxa"/>
            <w:textDirection w:val="btLr"/>
            <w:vAlign w:val="center"/>
          </w:tcPr>
          <w:p w:rsidR="000D360D" w:rsidRPr="00DC6445" w:rsidRDefault="000D36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DC644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Всего</w:t>
            </w:r>
          </w:p>
        </w:tc>
      </w:tr>
      <w:tr w:rsidR="001A341C" w:rsidRPr="00DC6445" w:rsidTr="00232F03">
        <w:trPr>
          <w:cantSplit/>
          <w:trHeight w:val="573"/>
        </w:trPr>
        <w:tc>
          <w:tcPr>
            <w:tcW w:w="283" w:type="dxa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636B94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40D69" w:rsidRPr="00232F03" w:rsidRDefault="00040D69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32F03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1A341C" w:rsidRPr="00DC6445" w:rsidRDefault="00040D69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252</w:t>
            </w:r>
          </w:p>
        </w:tc>
      </w:tr>
      <w:tr w:rsidR="001A341C" w:rsidRPr="00DC6445" w:rsidTr="00232F03">
        <w:trPr>
          <w:cantSplit/>
          <w:trHeight w:val="411"/>
        </w:trPr>
        <w:tc>
          <w:tcPr>
            <w:tcW w:w="283" w:type="dxa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Т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671"/>
        </w:trPr>
        <w:tc>
          <w:tcPr>
            <w:tcW w:w="283" w:type="dxa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gramStart"/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proofErr w:type="gramEnd"/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636B94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40D69" w:rsidRPr="00232F03" w:rsidRDefault="00040D69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32F03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8" w:type="dxa"/>
            <w:vAlign w:val="center"/>
          </w:tcPr>
          <w:p w:rsidR="001A341C" w:rsidRPr="00DC6445" w:rsidRDefault="00040D69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225</w:t>
            </w: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422"/>
        </w:trPr>
        <w:tc>
          <w:tcPr>
            <w:tcW w:w="283" w:type="dxa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С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427"/>
        </w:trPr>
        <w:tc>
          <w:tcPr>
            <w:tcW w:w="283" w:type="dxa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Э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403"/>
        </w:trPr>
        <w:tc>
          <w:tcPr>
            <w:tcW w:w="283" w:type="dxa"/>
            <w:textDirection w:val="btLr"/>
          </w:tcPr>
          <w:p w:rsidR="001A341C" w:rsidRPr="00DC6445" w:rsidRDefault="001A341C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197"/>
        </w:trPr>
        <w:tc>
          <w:tcPr>
            <w:tcW w:w="283" w:type="dxa"/>
            <w:textDirection w:val="btLr"/>
          </w:tcPr>
          <w:p w:rsidR="001A341C" w:rsidRPr="00DC6445" w:rsidRDefault="001A341C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415"/>
        </w:trPr>
        <w:tc>
          <w:tcPr>
            <w:tcW w:w="283" w:type="dxa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636B94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</w:tcPr>
          <w:p w:rsidR="00040D69" w:rsidRPr="00232F03" w:rsidRDefault="00040D69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40D69" w:rsidRPr="00232F03" w:rsidRDefault="00040D69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32F03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1A341C" w:rsidRPr="00DC6445" w:rsidRDefault="00040D69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252</w:t>
            </w:r>
          </w:p>
        </w:tc>
      </w:tr>
      <w:tr w:rsidR="001A341C" w:rsidRPr="00DC6445" w:rsidTr="00232F03">
        <w:trPr>
          <w:cantSplit/>
          <w:trHeight w:val="558"/>
        </w:trPr>
        <w:tc>
          <w:tcPr>
            <w:tcW w:w="283" w:type="dxa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Т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564"/>
        </w:trPr>
        <w:tc>
          <w:tcPr>
            <w:tcW w:w="283" w:type="dxa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gramStart"/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proofErr w:type="gramEnd"/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636B94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40D69" w:rsidRPr="00232F03" w:rsidRDefault="00040D69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32F03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1A341C" w:rsidRPr="00DC6445" w:rsidRDefault="00040D69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225</w:t>
            </w: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429"/>
        </w:trPr>
        <w:tc>
          <w:tcPr>
            <w:tcW w:w="283" w:type="dxa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С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404"/>
        </w:trPr>
        <w:tc>
          <w:tcPr>
            <w:tcW w:w="283" w:type="dxa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Э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trHeight w:val="409"/>
        </w:trPr>
        <w:tc>
          <w:tcPr>
            <w:tcW w:w="283" w:type="dxa"/>
            <w:textDirection w:val="btLr"/>
          </w:tcPr>
          <w:p w:rsidR="001A341C" w:rsidRPr="00DC6445" w:rsidRDefault="001A341C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1A341C" w:rsidRPr="00DC6445" w:rsidRDefault="001A341C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1A341C" w:rsidRPr="00DC6445" w:rsidRDefault="001A341C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1A341C" w:rsidRPr="00DC6445" w:rsidRDefault="001A341C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1A341C" w:rsidRPr="00DC6445" w:rsidRDefault="001A341C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1A341C" w:rsidRPr="00DC6445" w:rsidRDefault="001A341C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545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A341C" w:rsidRPr="00636B94" w:rsidRDefault="00636B94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40D69" w:rsidRPr="00232F03" w:rsidRDefault="00040D69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32F03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8" w:type="dxa"/>
            <w:vAlign w:val="center"/>
          </w:tcPr>
          <w:p w:rsidR="001A341C" w:rsidRPr="00DC6445" w:rsidRDefault="00040D69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336</w:t>
            </w:r>
          </w:p>
        </w:tc>
      </w:tr>
      <w:tr w:rsidR="001A341C" w:rsidRPr="00DC6445" w:rsidTr="00232F03">
        <w:trPr>
          <w:cantSplit/>
          <w:trHeight w:val="554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Т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29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560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gramStart"/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П</w:t>
            </w:r>
            <w:proofErr w:type="gramEnd"/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636B94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40D69" w:rsidRPr="00232F03" w:rsidRDefault="00040D69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32F03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8" w:type="dxa"/>
            <w:vAlign w:val="center"/>
          </w:tcPr>
          <w:p w:rsidR="001A341C" w:rsidRPr="00DC6445" w:rsidRDefault="00040D69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301</w:t>
            </w: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425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С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263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Э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cantSplit/>
          <w:trHeight w:val="282"/>
        </w:trPr>
        <w:tc>
          <w:tcPr>
            <w:tcW w:w="283" w:type="dxa"/>
            <w:textDirection w:val="btLr"/>
            <w:vAlign w:val="center"/>
          </w:tcPr>
          <w:p w:rsidR="001A341C" w:rsidRPr="00DC6445" w:rsidRDefault="001A341C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trHeight w:val="423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636B94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40D69" w:rsidRPr="00232F03" w:rsidRDefault="00040D69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32F03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238" w:type="dxa"/>
            <w:vAlign w:val="center"/>
          </w:tcPr>
          <w:p w:rsidR="001A341C" w:rsidRPr="00DC6445" w:rsidRDefault="00040D69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336</w:t>
            </w:r>
          </w:p>
        </w:tc>
      </w:tr>
      <w:tr w:rsidR="001A341C" w:rsidRPr="00DC6445" w:rsidTr="00232F03">
        <w:trPr>
          <w:trHeight w:val="415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Т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29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232F03">
        <w:trPr>
          <w:trHeight w:val="406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gramStart"/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proofErr w:type="gramEnd"/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636B94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</w:tcPr>
          <w:p w:rsidR="001A341C" w:rsidRPr="00232F03" w:rsidRDefault="001A341C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40D69" w:rsidRPr="00232F03" w:rsidRDefault="00040D69" w:rsidP="00232F03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232F03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8" w:type="dxa"/>
            <w:vAlign w:val="center"/>
          </w:tcPr>
          <w:p w:rsidR="001A341C" w:rsidRPr="00DC6445" w:rsidRDefault="00040D69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301</w:t>
            </w: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040D69">
        <w:trPr>
          <w:trHeight w:val="399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С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040D69">
        <w:trPr>
          <w:trHeight w:val="419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Э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040D69">
        <w:trPr>
          <w:trHeight w:val="289"/>
        </w:trPr>
        <w:tc>
          <w:tcPr>
            <w:tcW w:w="283" w:type="dxa"/>
            <w:textDirection w:val="btLr"/>
            <w:vAlign w:val="center"/>
          </w:tcPr>
          <w:p w:rsidR="001A341C" w:rsidRPr="00DC6445" w:rsidRDefault="001A341C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040D69">
        <w:trPr>
          <w:cantSplit/>
          <w:trHeight w:val="548"/>
        </w:trPr>
        <w:tc>
          <w:tcPr>
            <w:tcW w:w="283" w:type="dxa"/>
            <w:textDirection w:val="btLr"/>
            <w:vAlign w:val="center"/>
          </w:tcPr>
          <w:p w:rsidR="001A341C" w:rsidRPr="00DC6445" w:rsidRDefault="001A341C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42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636B94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040D69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330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8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8" w:type="dxa"/>
            <w:textDirection w:val="btLr"/>
            <w:vAlign w:val="center"/>
          </w:tcPr>
          <w:p w:rsidR="001A341C" w:rsidRPr="00DC6445" w:rsidRDefault="00040D69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420</w:t>
            </w:r>
          </w:p>
        </w:tc>
      </w:tr>
      <w:tr w:rsidR="001A341C" w:rsidRPr="00DC6445" w:rsidTr="00040D69">
        <w:trPr>
          <w:cantSplit/>
          <w:trHeight w:val="414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Т</w:t>
            </w:r>
          </w:p>
        </w:tc>
        <w:tc>
          <w:tcPr>
            <w:tcW w:w="42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8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040D69">
        <w:trPr>
          <w:cantSplit/>
          <w:trHeight w:val="561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gramStart"/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proofErr w:type="gramEnd"/>
          </w:p>
        </w:tc>
        <w:tc>
          <w:tcPr>
            <w:tcW w:w="42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636B94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040D69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330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8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8" w:type="dxa"/>
            <w:textDirection w:val="btLr"/>
            <w:vAlign w:val="center"/>
          </w:tcPr>
          <w:p w:rsidR="001A341C" w:rsidRPr="00DC6445" w:rsidRDefault="00040D69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376</w:t>
            </w: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040D69">
        <w:trPr>
          <w:cantSplit/>
          <w:trHeight w:val="267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С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8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040D69">
        <w:trPr>
          <w:cantSplit/>
          <w:trHeight w:val="283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Э</w:t>
            </w:r>
          </w:p>
        </w:tc>
        <w:tc>
          <w:tcPr>
            <w:tcW w:w="42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040D69">
        <w:trPr>
          <w:cantSplit/>
          <w:trHeight w:val="138"/>
        </w:trPr>
        <w:tc>
          <w:tcPr>
            <w:tcW w:w="283" w:type="dxa"/>
            <w:textDirection w:val="btLr"/>
            <w:vAlign w:val="center"/>
          </w:tcPr>
          <w:p w:rsidR="001A341C" w:rsidRPr="00DC6445" w:rsidRDefault="001A341C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040D69">
        <w:trPr>
          <w:cantSplit/>
          <w:trHeight w:val="480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42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636B94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040D69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330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8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8" w:type="dxa"/>
            <w:textDirection w:val="btLr"/>
            <w:vAlign w:val="center"/>
          </w:tcPr>
          <w:p w:rsidR="001A341C" w:rsidRPr="00DC6445" w:rsidRDefault="00040D69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420</w:t>
            </w:r>
          </w:p>
        </w:tc>
      </w:tr>
      <w:tr w:rsidR="001A341C" w:rsidRPr="00DC6445" w:rsidTr="00040D69">
        <w:trPr>
          <w:cantSplit/>
          <w:trHeight w:val="275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Т</w:t>
            </w:r>
          </w:p>
        </w:tc>
        <w:tc>
          <w:tcPr>
            <w:tcW w:w="42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38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36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040D69">
        <w:trPr>
          <w:cantSplit/>
          <w:trHeight w:val="420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gramStart"/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proofErr w:type="gramEnd"/>
          </w:p>
        </w:tc>
        <w:tc>
          <w:tcPr>
            <w:tcW w:w="42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636B94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040D69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330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38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33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38" w:type="dxa"/>
            <w:textDirection w:val="btLr"/>
            <w:vAlign w:val="center"/>
          </w:tcPr>
          <w:p w:rsidR="001A341C" w:rsidRPr="00DC6445" w:rsidRDefault="00040D69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374</w:t>
            </w: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040D69">
        <w:trPr>
          <w:cantSplit/>
          <w:trHeight w:val="426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С</w:t>
            </w:r>
          </w:p>
        </w:tc>
        <w:tc>
          <w:tcPr>
            <w:tcW w:w="42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040D69">
        <w:trPr>
          <w:cantSplit/>
          <w:trHeight w:val="491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 w:right="-111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III</w:t>
            </w:r>
          </w:p>
        </w:tc>
        <w:tc>
          <w:tcPr>
            <w:tcW w:w="42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1A341C" w:rsidRPr="00DC6445" w:rsidTr="00040D69">
        <w:trPr>
          <w:trHeight w:val="487"/>
        </w:trPr>
        <w:tc>
          <w:tcPr>
            <w:tcW w:w="283" w:type="dxa"/>
            <w:vAlign w:val="center"/>
          </w:tcPr>
          <w:p w:rsidR="001A341C" w:rsidRPr="00DC6445" w:rsidRDefault="001A341C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Э</w:t>
            </w:r>
          </w:p>
        </w:tc>
        <w:tc>
          <w:tcPr>
            <w:tcW w:w="421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41C" w:rsidRPr="00DC6445" w:rsidRDefault="001A341C" w:rsidP="00040D69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8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2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C6445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41C" w:rsidRPr="00DC6445" w:rsidRDefault="001A341C" w:rsidP="00040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32C89" w:rsidRPr="00E52E50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50">
        <w:rPr>
          <w:rFonts w:ascii="Times New Roman" w:hAnsi="Times New Roman" w:cs="Times New Roman"/>
          <w:b/>
          <w:sz w:val="28"/>
          <w:szCs w:val="28"/>
        </w:rPr>
        <w:t>Углубленный уровень образовательной предпрофессиональной программы - 2 года</w:t>
      </w: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08" w:type="dxa"/>
        <w:tblInd w:w="-885" w:type="dxa"/>
        <w:tblLayout w:type="fixed"/>
        <w:tblLook w:val="04A0"/>
      </w:tblPr>
      <w:tblGrid>
        <w:gridCol w:w="283"/>
        <w:gridCol w:w="283"/>
        <w:gridCol w:w="284"/>
        <w:gridCol w:w="425"/>
        <w:gridCol w:w="283"/>
        <w:gridCol w:w="284"/>
        <w:gridCol w:w="236"/>
        <w:gridCol w:w="236"/>
        <w:gridCol w:w="237"/>
        <w:gridCol w:w="283"/>
        <w:gridCol w:w="283"/>
        <w:gridCol w:w="284"/>
        <w:gridCol w:w="283"/>
        <w:gridCol w:w="284"/>
        <w:gridCol w:w="284"/>
        <w:gridCol w:w="283"/>
        <w:gridCol w:w="284"/>
        <w:gridCol w:w="283"/>
        <w:gridCol w:w="283"/>
        <w:gridCol w:w="285"/>
        <w:gridCol w:w="283"/>
        <w:gridCol w:w="284"/>
        <w:gridCol w:w="283"/>
        <w:gridCol w:w="236"/>
        <w:gridCol w:w="236"/>
        <w:gridCol w:w="237"/>
        <w:gridCol w:w="236"/>
        <w:gridCol w:w="237"/>
        <w:gridCol w:w="236"/>
        <w:gridCol w:w="237"/>
        <w:gridCol w:w="331"/>
        <w:gridCol w:w="236"/>
        <w:gridCol w:w="236"/>
        <w:gridCol w:w="237"/>
        <w:gridCol w:w="283"/>
        <w:gridCol w:w="236"/>
        <w:gridCol w:w="236"/>
        <w:gridCol w:w="237"/>
        <w:gridCol w:w="236"/>
        <w:gridCol w:w="218"/>
        <w:gridCol w:w="18"/>
        <w:gridCol w:w="219"/>
        <w:gridCol w:w="17"/>
        <w:gridCol w:w="238"/>
        <w:gridCol w:w="283"/>
        <w:gridCol w:w="330"/>
        <w:gridCol w:w="237"/>
        <w:gridCol w:w="284"/>
        <w:gridCol w:w="236"/>
        <w:gridCol w:w="236"/>
        <w:gridCol w:w="236"/>
        <w:gridCol w:w="236"/>
        <w:gridCol w:w="237"/>
        <w:gridCol w:w="284"/>
        <w:gridCol w:w="236"/>
        <w:gridCol w:w="236"/>
        <w:gridCol w:w="378"/>
        <w:gridCol w:w="283"/>
        <w:gridCol w:w="425"/>
        <w:gridCol w:w="284"/>
        <w:gridCol w:w="284"/>
        <w:gridCol w:w="330"/>
      </w:tblGrid>
      <w:tr w:rsidR="00B41C24" w:rsidTr="00A74F13">
        <w:trPr>
          <w:cantSplit/>
          <w:trHeight w:val="400"/>
        </w:trPr>
        <w:tc>
          <w:tcPr>
            <w:tcW w:w="283" w:type="dxa"/>
            <w:vMerge w:val="restart"/>
            <w:textDirection w:val="btLr"/>
            <w:vAlign w:val="center"/>
          </w:tcPr>
          <w:p w:rsidR="00B41C24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827">
              <w:rPr>
                <w:rFonts w:ascii="Times New Roman" w:hAnsi="Times New Roman" w:cs="Times New Roman"/>
                <w:b/>
                <w:sz w:val="18"/>
                <w:szCs w:val="18"/>
              </w:rPr>
              <w:t>Год обучение</w:t>
            </w:r>
          </w:p>
        </w:tc>
        <w:tc>
          <w:tcPr>
            <w:tcW w:w="1275" w:type="dxa"/>
            <w:gridSpan w:val="4"/>
            <w:vAlign w:val="center"/>
          </w:tcPr>
          <w:p w:rsidR="00B41C24" w:rsidRPr="00AB17DB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B41C24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27.09-03.10</w:t>
            </w:r>
          </w:p>
        </w:tc>
        <w:tc>
          <w:tcPr>
            <w:tcW w:w="992" w:type="dxa"/>
            <w:gridSpan w:val="4"/>
            <w:vAlign w:val="center"/>
          </w:tcPr>
          <w:p w:rsidR="00B41C24" w:rsidRPr="00F7622F" w:rsidRDefault="00B41C24" w:rsidP="00B41C24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22F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1134" w:type="dxa"/>
            <w:gridSpan w:val="4"/>
            <w:vAlign w:val="center"/>
          </w:tcPr>
          <w:p w:rsidR="00B41C24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B41C24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29-05.12</w:t>
            </w:r>
          </w:p>
        </w:tc>
        <w:tc>
          <w:tcPr>
            <w:tcW w:w="850" w:type="dxa"/>
            <w:gridSpan w:val="3"/>
            <w:vAlign w:val="center"/>
          </w:tcPr>
          <w:p w:rsidR="00B41C24" w:rsidRPr="00AB17DB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B41C24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27-02.01.2022</w:t>
            </w:r>
          </w:p>
        </w:tc>
        <w:tc>
          <w:tcPr>
            <w:tcW w:w="1135" w:type="dxa"/>
            <w:gridSpan w:val="4"/>
            <w:vAlign w:val="center"/>
          </w:tcPr>
          <w:p w:rsidR="00B41C24" w:rsidRPr="00AB17DB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B41C24" w:rsidRPr="00AB17DB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31.01-06.02</w:t>
            </w:r>
          </w:p>
        </w:tc>
        <w:tc>
          <w:tcPr>
            <w:tcW w:w="709" w:type="dxa"/>
            <w:gridSpan w:val="3"/>
            <w:vAlign w:val="center"/>
          </w:tcPr>
          <w:p w:rsidR="00B41C24" w:rsidRPr="00597498" w:rsidRDefault="00B41C24" w:rsidP="00B41C24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7498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237" w:type="dxa"/>
            <w:vMerge w:val="restart"/>
            <w:textDirection w:val="btLr"/>
            <w:vAlign w:val="center"/>
          </w:tcPr>
          <w:p w:rsidR="00B41C24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28-06.03</w:t>
            </w:r>
          </w:p>
        </w:tc>
        <w:tc>
          <w:tcPr>
            <w:tcW w:w="804" w:type="dxa"/>
            <w:gridSpan w:val="3"/>
            <w:vAlign w:val="center"/>
          </w:tcPr>
          <w:p w:rsidR="00B41C24" w:rsidRPr="00AB17DB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B41C24" w:rsidRPr="00AB17DB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28-03.04</w:t>
            </w:r>
          </w:p>
        </w:tc>
        <w:tc>
          <w:tcPr>
            <w:tcW w:w="756" w:type="dxa"/>
            <w:gridSpan w:val="3"/>
            <w:vAlign w:val="center"/>
          </w:tcPr>
          <w:p w:rsidR="00B41C24" w:rsidRPr="00AB17DB" w:rsidRDefault="00B41C24" w:rsidP="00B41C24">
            <w:pPr>
              <w:pStyle w:val="a4"/>
              <w:ind w:left="0" w:right="-1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B41C24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25.04-01.05</w:t>
            </w:r>
          </w:p>
        </w:tc>
        <w:tc>
          <w:tcPr>
            <w:tcW w:w="927" w:type="dxa"/>
            <w:gridSpan w:val="4"/>
            <w:vAlign w:val="center"/>
          </w:tcPr>
          <w:p w:rsidR="00B41C24" w:rsidRPr="00AB17DB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237" w:type="dxa"/>
            <w:gridSpan w:val="2"/>
            <w:vAlign w:val="center"/>
          </w:tcPr>
          <w:p w:rsidR="00B41C24" w:rsidRPr="00AB17DB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41C24" w:rsidRPr="00AB17DB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237" w:type="dxa"/>
            <w:vMerge w:val="restart"/>
            <w:textDirection w:val="btLr"/>
            <w:vAlign w:val="center"/>
          </w:tcPr>
          <w:p w:rsidR="00B41C24" w:rsidRPr="00AB17DB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27-03</w:t>
            </w:r>
          </w:p>
        </w:tc>
        <w:tc>
          <w:tcPr>
            <w:tcW w:w="992" w:type="dxa"/>
            <w:gridSpan w:val="4"/>
            <w:vAlign w:val="center"/>
          </w:tcPr>
          <w:p w:rsidR="00B41C24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993" w:type="dxa"/>
            <w:gridSpan w:val="4"/>
            <w:vAlign w:val="center"/>
          </w:tcPr>
          <w:p w:rsidR="00B41C24" w:rsidRPr="00AB17DB" w:rsidRDefault="00B41C24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2220" w:type="dxa"/>
            <w:gridSpan w:val="7"/>
          </w:tcPr>
          <w:p w:rsidR="00B41C24" w:rsidRDefault="00B41C24" w:rsidP="00C417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Сводные данные</w:t>
            </w:r>
          </w:p>
        </w:tc>
      </w:tr>
      <w:tr w:rsidR="001A3B0D" w:rsidRPr="00AB17DB" w:rsidTr="00A74F13">
        <w:trPr>
          <w:cantSplit/>
          <w:trHeight w:val="2122"/>
        </w:trPr>
        <w:tc>
          <w:tcPr>
            <w:tcW w:w="283" w:type="dxa"/>
            <w:vMerge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01-05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06-12</w:t>
            </w: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13-19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20-26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04-10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11-17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18-24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25-31.10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01-07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08-14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15-21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22-28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06-12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13-19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20-26</w:t>
            </w:r>
          </w:p>
        </w:tc>
        <w:tc>
          <w:tcPr>
            <w:tcW w:w="283" w:type="dxa"/>
            <w:vMerge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03-09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10-16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17-23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24-30</w:t>
            </w:r>
          </w:p>
        </w:tc>
        <w:tc>
          <w:tcPr>
            <w:tcW w:w="236" w:type="dxa"/>
            <w:vMerge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07-13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14-20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21-27</w:t>
            </w:r>
          </w:p>
        </w:tc>
        <w:tc>
          <w:tcPr>
            <w:tcW w:w="237" w:type="dxa"/>
            <w:vMerge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07-13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14-20</w:t>
            </w:r>
          </w:p>
        </w:tc>
        <w:tc>
          <w:tcPr>
            <w:tcW w:w="331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21-27</w:t>
            </w:r>
          </w:p>
        </w:tc>
        <w:tc>
          <w:tcPr>
            <w:tcW w:w="236" w:type="dxa"/>
            <w:vMerge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04-10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11-17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18-24</w:t>
            </w:r>
          </w:p>
        </w:tc>
        <w:tc>
          <w:tcPr>
            <w:tcW w:w="236" w:type="dxa"/>
            <w:vMerge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02-08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09-15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16-22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23-29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30.05-05.06</w:t>
            </w:r>
          </w:p>
        </w:tc>
        <w:tc>
          <w:tcPr>
            <w:tcW w:w="23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06-12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13-19</w:t>
            </w: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20-26</w:t>
            </w:r>
          </w:p>
        </w:tc>
        <w:tc>
          <w:tcPr>
            <w:tcW w:w="237" w:type="dxa"/>
            <w:vMerge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04-10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11-17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18-24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25-31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01-07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08-14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B41C24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15-21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59749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AB17DB" w:rsidRDefault="001A3B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Аудиторные занятия</w:t>
            </w:r>
          </w:p>
        </w:tc>
        <w:tc>
          <w:tcPr>
            <w:tcW w:w="378" w:type="dxa"/>
            <w:textDirection w:val="btLr"/>
            <w:vAlign w:val="center"/>
          </w:tcPr>
          <w:p w:rsidR="001A3B0D" w:rsidRPr="00AB17DB" w:rsidRDefault="001A3B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Практические занятия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AB17DB" w:rsidRDefault="001A3B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Самостоятельная работа</w:t>
            </w:r>
          </w:p>
        </w:tc>
        <w:tc>
          <w:tcPr>
            <w:tcW w:w="425" w:type="dxa"/>
            <w:textDirection w:val="btLr"/>
            <w:vAlign w:val="center"/>
          </w:tcPr>
          <w:p w:rsidR="001A3B0D" w:rsidRPr="00AB17DB" w:rsidRDefault="001A3B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AB17DB" w:rsidRDefault="001A3B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Итоговая аттестация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AB17DB" w:rsidRDefault="001A3B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Каникулы</w:t>
            </w:r>
          </w:p>
        </w:tc>
        <w:tc>
          <w:tcPr>
            <w:tcW w:w="330" w:type="dxa"/>
            <w:textDirection w:val="btLr"/>
            <w:vAlign w:val="center"/>
          </w:tcPr>
          <w:p w:rsidR="001A3B0D" w:rsidRPr="00AB17DB" w:rsidRDefault="001A3B0D" w:rsidP="00C4177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Всего</w:t>
            </w:r>
          </w:p>
        </w:tc>
      </w:tr>
      <w:tr w:rsidR="001A3B0D" w:rsidRPr="00BD2827" w:rsidTr="00A74F13">
        <w:trPr>
          <w:cantSplit/>
          <w:trHeight w:val="535"/>
        </w:trPr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A74F13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A74F13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31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504</w:t>
            </w:r>
          </w:p>
        </w:tc>
      </w:tr>
      <w:tr w:rsidR="001A3B0D" w:rsidRPr="00BD2827" w:rsidTr="00A74F13">
        <w:trPr>
          <w:cantSplit/>
          <w:trHeight w:val="415"/>
        </w:trPr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1A3B0D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B0D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37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3B0D" w:rsidRPr="00BD2827" w:rsidTr="00A74F13">
        <w:trPr>
          <w:cantSplit/>
          <w:trHeight w:val="562"/>
        </w:trPr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A74F13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31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3B0D" w:rsidRPr="00BD2827" w:rsidTr="00A74F13">
        <w:trPr>
          <w:cantSplit/>
          <w:trHeight w:val="415"/>
        </w:trPr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3B0D" w:rsidRPr="00BD2827" w:rsidTr="00A74F13">
        <w:trPr>
          <w:cantSplit/>
          <w:trHeight w:val="265"/>
        </w:trPr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3B0D" w:rsidRPr="00BD2827" w:rsidTr="00A74F13">
        <w:trPr>
          <w:cantSplit/>
          <w:trHeight w:val="285"/>
        </w:trPr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3B0D" w:rsidRPr="00BD2827" w:rsidTr="00A74F13">
        <w:trPr>
          <w:cantSplit/>
          <w:trHeight w:val="545"/>
        </w:trPr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A74F13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A74F13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31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504</w:t>
            </w:r>
          </w:p>
        </w:tc>
      </w:tr>
      <w:tr w:rsidR="001A3B0D" w:rsidRPr="00BD2827" w:rsidTr="00A74F13">
        <w:trPr>
          <w:cantSplit/>
          <w:trHeight w:val="411"/>
        </w:trPr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1A3B0D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B0D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37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3B0D" w:rsidRPr="00BD2827" w:rsidTr="00A74F13">
        <w:trPr>
          <w:cantSplit/>
          <w:trHeight w:val="572"/>
        </w:trPr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A74F13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A74F13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31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1A3B0D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450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3B0D" w:rsidRPr="00BD2827" w:rsidTr="00A74F13">
        <w:trPr>
          <w:cantSplit/>
          <w:trHeight w:val="425"/>
        </w:trPr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3B0D" w:rsidRPr="00BD2827" w:rsidTr="00A74F13">
        <w:trPr>
          <w:cantSplit/>
          <w:trHeight w:val="401"/>
        </w:trPr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 w:righ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3B0D" w:rsidRPr="00BD2827" w:rsidTr="00A74F13">
        <w:trPr>
          <w:cantSplit/>
          <w:trHeight w:val="279"/>
        </w:trPr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1A3B0D" w:rsidRPr="00BD2827" w:rsidRDefault="001A3B0D" w:rsidP="00B41C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center"/>
          </w:tcPr>
          <w:p w:rsidR="001A3B0D" w:rsidRPr="00BD2827" w:rsidRDefault="001A3B0D" w:rsidP="00B41C2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F75" w:rsidRDefault="00047F75"/>
    <w:sectPr w:rsidR="00047F75" w:rsidSect="00A32C89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101F"/>
    <w:multiLevelType w:val="hybridMultilevel"/>
    <w:tmpl w:val="7780CA76"/>
    <w:lvl w:ilvl="0" w:tplc="00A64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F577A"/>
    <w:rsid w:val="00016F0E"/>
    <w:rsid w:val="00023FD1"/>
    <w:rsid w:val="00027688"/>
    <w:rsid w:val="000305E0"/>
    <w:rsid w:val="00040D69"/>
    <w:rsid w:val="00042B09"/>
    <w:rsid w:val="00043A38"/>
    <w:rsid w:val="00044830"/>
    <w:rsid w:val="00044A21"/>
    <w:rsid w:val="000467BE"/>
    <w:rsid w:val="0004708D"/>
    <w:rsid w:val="00047F75"/>
    <w:rsid w:val="0005582D"/>
    <w:rsid w:val="00074038"/>
    <w:rsid w:val="00075167"/>
    <w:rsid w:val="00080E13"/>
    <w:rsid w:val="0008643B"/>
    <w:rsid w:val="0009032F"/>
    <w:rsid w:val="000A1522"/>
    <w:rsid w:val="000A563C"/>
    <w:rsid w:val="000A6D37"/>
    <w:rsid w:val="000B6324"/>
    <w:rsid w:val="000B7EB8"/>
    <w:rsid w:val="000C32AE"/>
    <w:rsid w:val="000C33F3"/>
    <w:rsid w:val="000C7019"/>
    <w:rsid w:val="000D360D"/>
    <w:rsid w:val="000D4A37"/>
    <w:rsid w:val="000E7011"/>
    <w:rsid w:val="000F124A"/>
    <w:rsid w:val="000F6EED"/>
    <w:rsid w:val="001016F0"/>
    <w:rsid w:val="00101C1E"/>
    <w:rsid w:val="0010375D"/>
    <w:rsid w:val="00127CC7"/>
    <w:rsid w:val="00134FEA"/>
    <w:rsid w:val="00136AE0"/>
    <w:rsid w:val="001424AA"/>
    <w:rsid w:val="001427BA"/>
    <w:rsid w:val="00153405"/>
    <w:rsid w:val="00154E43"/>
    <w:rsid w:val="00160FF2"/>
    <w:rsid w:val="00164371"/>
    <w:rsid w:val="001738EA"/>
    <w:rsid w:val="00181097"/>
    <w:rsid w:val="0018450D"/>
    <w:rsid w:val="00191CB8"/>
    <w:rsid w:val="00191E66"/>
    <w:rsid w:val="00192ECF"/>
    <w:rsid w:val="00193AC7"/>
    <w:rsid w:val="0019499C"/>
    <w:rsid w:val="00197DCB"/>
    <w:rsid w:val="00197FD9"/>
    <w:rsid w:val="001A341C"/>
    <w:rsid w:val="001A3B0D"/>
    <w:rsid w:val="001B5DC8"/>
    <w:rsid w:val="001C0F56"/>
    <w:rsid w:val="001C5E4C"/>
    <w:rsid w:val="001D1E16"/>
    <w:rsid w:val="001E166F"/>
    <w:rsid w:val="001E6F49"/>
    <w:rsid w:val="001F10A5"/>
    <w:rsid w:val="001F2409"/>
    <w:rsid w:val="00201374"/>
    <w:rsid w:val="00202863"/>
    <w:rsid w:val="00203635"/>
    <w:rsid w:val="00206670"/>
    <w:rsid w:val="0021024D"/>
    <w:rsid w:val="0021427C"/>
    <w:rsid w:val="00222F92"/>
    <w:rsid w:val="00225ECD"/>
    <w:rsid w:val="002264BF"/>
    <w:rsid w:val="0022772C"/>
    <w:rsid w:val="00230CA5"/>
    <w:rsid w:val="00232F03"/>
    <w:rsid w:val="002344C5"/>
    <w:rsid w:val="0024040C"/>
    <w:rsid w:val="00251EA6"/>
    <w:rsid w:val="00256301"/>
    <w:rsid w:val="002834C2"/>
    <w:rsid w:val="00284444"/>
    <w:rsid w:val="00290E23"/>
    <w:rsid w:val="002A06C3"/>
    <w:rsid w:val="002B0ADB"/>
    <w:rsid w:val="002B10C4"/>
    <w:rsid w:val="002B3D49"/>
    <w:rsid w:val="002B5AD6"/>
    <w:rsid w:val="002C7506"/>
    <w:rsid w:val="002D4033"/>
    <w:rsid w:val="002E369F"/>
    <w:rsid w:val="002F0E78"/>
    <w:rsid w:val="002F2C90"/>
    <w:rsid w:val="002F5E74"/>
    <w:rsid w:val="002F66E1"/>
    <w:rsid w:val="00302AC0"/>
    <w:rsid w:val="0033173A"/>
    <w:rsid w:val="0033336F"/>
    <w:rsid w:val="00333CCC"/>
    <w:rsid w:val="003363BC"/>
    <w:rsid w:val="00343CDE"/>
    <w:rsid w:val="00343E9C"/>
    <w:rsid w:val="003560D7"/>
    <w:rsid w:val="0036322D"/>
    <w:rsid w:val="003652AE"/>
    <w:rsid w:val="003702C6"/>
    <w:rsid w:val="00386726"/>
    <w:rsid w:val="00387DCD"/>
    <w:rsid w:val="003910F9"/>
    <w:rsid w:val="00397FFB"/>
    <w:rsid w:val="003A1176"/>
    <w:rsid w:val="003A3D72"/>
    <w:rsid w:val="003A44E1"/>
    <w:rsid w:val="003A58E8"/>
    <w:rsid w:val="003C69C3"/>
    <w:rsid w:val="003D3C92"/>
    <w:rsid w:val="003D5371"/>
    <w:rsid w:val="003E286C"/>
    <w:rsid w:val="003E36B0"/>
    <w:rsid w:val="003E3E7E"/>
    <w:rsid w:val="003F29BE"/>
    <w:rsid w:val="00402467"/>
    <w:rsid w:val="00403D28"/>
    <w:rsid w:val="00414D49"/>
    <w:rsid w:val="00416306"/>
    <w:rsid w:val="00417E0C"/>
    <w:rsid w:val="004260A8"/>
    <w:rsid w:val="00434766"/>
    <w:rsid w:val="00444FF8"/>
    <w:rsid w:val="00457575"/>
    <w:rsid w:val="004613C4"/>
    <w:rsid w:val="00465779"/>
    <w:rsid w:val="00470C73"/>
    <w:rsid w:val="004751E7"/>
    <w:rsid w:val="0048035A"/>
    <w:rsid w:val="0048100B"/>
    <w:rsid w:val="004A0F9C"/>
    <w:rsid w:val="004A29F2"/>
    <w:rsid w:val="004A3C15"/>
    <w:rsid w:val="004A6811"/>
    <w:rsid w:val="004B7B58"/>
    <w:rsid w:val="004C1C4E"/>
    <w:rsid w:val="004D0A5E"/>
    <w:rsid w:val="004E25CC"/>
    <w:rsid w:val="004F3076"/>
    <w:rsid w:val="00510593"/>
    <w:rsid w:val="00515B96"/>
    <w:rsid w:val="00526AD0"/>
    <w:rsid w:val="00540E99"/>
    <w:rsid w:val="005434EB"/>
    <w:rsid w:val="00572A14"/>
    <w:rsid w:val="00583E18"/>
    <w:rsid w:val="00586F8A"/>
    <w:rsid w:val="00597498"/>
    <w:rsid w:val="005A5B61"/>
    <w:rsid w:val="005A70BB"/>
    <w:rsid w:val="005B4526"/>
    <w:rsid w:val="005C2AE5"/>
    <w:rsid w:val="005D4A21"/>
    <w:rsid w:val="005D6D7A"/>
    <w:rsid w:val="005E5973"/>
    <w:rsid w:val="005F2408"/>
    <w:rsid w:val="005F5F18"/>
    <w:rsid w:val="006013FA"/>
    <w:rsid w:val="0060563F"/>
    <w:rsid w:val="00622C01"/>
    <w:rsid w:val="00626D89"/>
    <w:rsid w:val="00630CA7"/>
    <w:rsid w:val="00631D81"/>
    <w:rsid w:val="006348F3"/>
    <w:rsid w:val="00635C34"/>
    <w:rsid w:val="00636B94"/>
    <w:rsid w:val="006413DF"/>
    <w:rsid w:val="00641AFE"/>
    <w:rsid w:val="00644209"/>
    <w:rsid w:val="006544A8"/>
    <w:rsid w:val="00654E8E"/>
    <w:rsid w:val="00655A9A"/>
    <w:rsid w:val="00661C0E"/>
    <w:rsid w:val="006821F4"/>
    <w:rsid w:val="00682765"/>
    <w:rsid w:val="00682DC2"/>
    <w:rsid w:val="00686763"/>
    <w:rsid w:val="00690079"/>
    <w:rsid w:val="006922A8"/>
    <w:rsid w:val="0069236B"/>
    <w:rsid w:val="0069737A"/>
    <w:rsid w:val="006A7CFD"/>
    <w:rsid w:val="006C07A5"/>
    <w:rsid w:val="006D7B51"/>
    <w:rsid w:val="006E1494"/>
    <w:rsid w:val="006E2B15"/>
    <w:rsid w:val="006E3E95"/>
    <w:rsid w:val="006F1A1A"/>
    <w:rsid w:val="006F78D2"/>
    <w:rsid w:val="00700BF2"/>
    <w:rsid w:val="007054AF"/>
    <w:rsid w:val="00706B08"/>
    <w:rsid w:val="007105BF"/>
    <w:rsid w:val="00717E59"/>
    <w:rsid w:val="007508B7"/>
    <w:rsid w:val="007514D1"/>
    <w:rsid w:val="00755CB5"/>
    <w:rsid w:val="00780D73"/>
    <w:rsid w:val="0078428F"/>
    <w:rsid w:val="007848F7"/>
    <w:rsid w:val="007857CB"/>
    <w:rsid w:val="00794D2B"/>
    <w:rsid w:val="007955C3"/>
    <w:rsid w:val="00796E9F"/>
    <w:rsid w:val="00797579"/>
    <w:rsid w:val="007A28F1"/>
    <w:rsid w:val="007A6E6B"/>
    <w:rsid w:val="007B223C"/>
    <w:rsid w:val="007B26DE"/>
    <w:rsid w:val="007B32AB"/>
    <w:rsid w:val="007B46C2"/>
    <w:rsid w:val="007C2105"/>
    <w:rsid w:val="007E303E"/>
    <w:rsid w:val="007E4572"/>
    <w:rsid w:val="007E4945"/>
    <w:rsid w:val="00807710"/>
    <w:rsid w:val="008166B5"/>
    <w:rsid w:val="008374B9"/>
    <w:rsid w:val="00842B4F"/>
    <w:rsid w:val="00846CC7"/>
    <w:rsid w:val="00851A47"/>
    <w:rsid w:val="008531FB"/>
    <w:rsid w:val="00853613"/>
    <w:rsid w:val="00866C6D"/>
    <w:rsid w:val="0087645D"/>
    <w:rsid w:val="008836A8"/>
    <w:rsid w:val="00887C09"/>
    <w:rsid w:val="008908E0"/>
    <w:rsid w:val="0089271A"/>
    <w:rsid w:val="008A2651"/>
    <w:rsid w:val="008A5B61"/>
    <w:rsid w:val="008B07D5"/>
    <w:rsid w:val="008B15FF"/>
    <w:rsid w:val="008D48B2"/>
    <w:rsid w:val="008E078D"/>
    <w:rsid w:val="008F3FE7"/>
    <w:rsid w:val="008F577A"/>
    <w:rsid w:val="00903B74"/>
    <w:rsid w:val="0092706F"/>
    <w:rsid w:val="00927A02"/>
    <w:rsid w:val="00932231"/>
    <w:rsid w:val="009553F6"/>
    <w:rsid w:val="00965397"/>
    <w:rsid w:val="00967F70"/>
    <w:rsid w:val="0097072E"/>
    <w:rsid w:val="009761D2"/>
    <w:rsid w:val="009762F9"/>
    <w:rsid w:val="00976911"/>
    <w:rsid w:val="00976A79"/>
    <w:rsid w:val="00982D98"/>
    <w:rsid w:val="009856B2"/>
    <w:rsid w:val="00985935"/>
    <w:rsid w:val="0099078E"/>
    <w:rsid w:val="009A2FBE"/>
    <w:rsid w:val="009A35BB"/>
    <w:rsid w:val="009B12C9"/>
    <w:rsid w:val="009C049F"/>
    <w:rsid w:val="009D4FB1"/>
    <w:rsid w:val="009D6C54"/>
    <w:rsid w:val="009E474C"/>
    <w:rsid w:val="009E6222"/>
    <w:rsid w:val="009E6880"/>
    <w:rsid w:val="009F29C2"/>
    <w:rsid w:val="00A001AD"/>
    <w:rsid w:val="00A12E88"/>
    <w:rsid w:val="00A14EF4"/>
    <w:rsid w:val="00A23840"/>
    <w:rsid w:val="00A316B9"/>
    <w:rsid w:val="00A32082"/>
    <w:rsid w:val="00A32C89"/>
    <w:rsid w:val="00A33A19"/>
    <w:rsid w:val="00A34AF9"/>
    <w:rsid w:val="00A3537E"/>
    <w:rsid w:val="00A60098"/>
    <w:rsid w:val="00A63691"/>
    <w:rsid w:val="00A73D38"/>
    <w:rsid w:val="00A74F13"/>
    <w:rsid w:val="00A930B2"/>
    <w:rsid w:val="00AA3721"/>
    <w:rsid w:val="00AA4E42"/>
    <w:rsid w:val="00AB0348"/>
    <w:rsid w:val="00AB3A77"/>
    <w:rsid w:val="00AB6B30"/>
    <w:rsid w:val="00AB7C95"/>
    <w:rsid w:val="00AD1AF8"/>
    <w:rsid w:val="00AD4EC7"/>
    <w:rsid w:val="00AD71B5"/>
    <w:rsid w:val="00AF0D12"/>
    <w:rsid w:val="00AF216D"/>
    <w:rsid w:val="00AF37AC"/>
    <w:rsid w:val="00B123FD"/>
    <w:rsid w:val="00B13897"/>
    <w:rsid w:val="00B13BA2"/>
    <w:rsid w:val="00B1684D"/>
    <w:rsid w:val="00B2134B"/>
    <w:rsid w:val="00B2481B"/>
    <w:rsid w:val="00B27EAD"/>
    <w:rsid w:val="00B31522"/>
    <w:rsid w:val="00B41C24"/>
    <w:rsid w:val="00B6719B"/>
    <w:rsid w:val="00B77539"/>
    <w:rsid w:val="00B915B5"/>
    <w:rsid w:val="00BA2239"/>
    <w:rsid w:val="00BB11EC"/>
    <w:rsid w:val="00BB20D8"/>
    <w:rsid w:val="00BE473C"/>
    <w:rsid w:val="00BE4ADC"/>
    <w:rsid w:val="00BF28C8"/>
    <w:rsid w:val="00BF7A98"/>
    <w:rsid w:val="00C01498"/>
    <w:rsid w:val="00C07EED"/>
    <w:rsid w:val="00C32FFE"/>
    <w:rsid w:val="00C348F0"/>
    <w:rsid w:val="00C365CD"/>
    <w:rsid w:val="00C41778"/>
    <w:rsid w:val="00C52980"/>
    <w:rsid w:val="00C5460B"/>
    <w:rsid w:val="00C55BAF"/>
    <w:rsid w:val="00C5784F"/>
    <w:rsid w:val="00C63BFC"/>
    <w:rsid w:val="00C70122"/>
    <w:rsid w:val="00C7529B"/>
    <w:rsid w:val="00C92A4A"/>
    <w:rsid w:val="00CA2542"/>
    <w:rsid w:val="00CA74F4"/>
    <w:rsid w:val="00CB0495"/>
    <w:rsid w:val="00CB0C67"/>
    <w:rsid w:val="00CB2ECE"/>
    <w:rsid w:val="00CC1A88"/>
    <w:rsid w:val="00CC4263"/>
    <w:rsid w:val="00CD2E1E"/>
    <w:rsid w:val="00CE28FB"/>
    <w:rsid w:val="00CE7DE9"/>
    <w:rsid w:val="00CF2F6F"/>
    <w:rsid w:val="00D14F2E"/>
    <w:rsid w:val="00D17E5A"/>
    <w:rsid w:val="00D20129"/>
    <w:rsid w:val="00D20E44"/>
    <w:rsid w:val="00D24199"/>
    <w:rsid w:val="00D244B9"/>
    <w:rsid w:val="00D35633"/>
    <w:rsid w:val="00D3580F"/>
    <w:rsid w:val="00D429B6"/>
    <w:rsid w:val="00D429C9"/>
    <w:rsid w:val="00D44069"/>
    <w:rsid w:val="00D463C7"/>
    <w:rsid w:val="00D51D11"/>
    <w:rsid w:val="00D66B86"/>
    <w:rsid w:val="00D704C3"/>
    <w:rsid w:val="00DA745C"/>
    <w:rsid w:val="00DB5A37"/>
    <w:rsid w:val="00DC33DF"/>
    <w:rsid w:val="00DC55A2"/>
    <w:rsid w:val="00DC6445"/>
    <w:rsid w:val="00DD0156"/>
    <w:rsid w:val="00DD11D9"/>
    <w:rsid w:val="00E02407"/>
    <w:rsid w:val="00E10841"/>
    <w:rsid w:val="00E12F35"/>
    <w:rsid w:val="00E152C5"/>
    <w:rsid w:val="00E32460"/>
    <w:rsid w:val="00E35432"/>
    <w:rsid w:val="00E47317"/>
    <w:rsid w:val="00E5288F"/>
    <w:rsid w:val="00E61AB4"/>
    <w:rsid w:val="00E70C93"/>
    <w:rsid w:val="00E732B3"/>
    <w:rsid w:val="00E76855"/>
    <w:rsid w:val="00E77DDA"/>
    <w:rsid w:val="00E94088"/>
    <w:rsid w:val="00E9755F"/>
    <w:rsid w:val="00EA1A33"/>
    <w:rsid w:val="00EA3C70"/>
    <w:rsid w:val="00EA5E7E"/>
    <w:rsid w:val="00EC570A"/>
    <w:rsid w:val="00ED1075"/>
    <w:rsid w:val="00EE2E2A"/>
    <w:rsid w:val="00EE4FE7"/>
    <w:rsid w:val="00EF1E83"/>
    <w:rsid w:val="00F041DB"/>
    <w:rsid w:val="00F07A31"/>
    <w:rsid w:val="00F1383D"/>
    <w:rsid w:val="00F13850"/>
    <w:rsid w:val="00F15ADC"/>
    <w:rsid w:val="00F16B7A"/>
    <w:rsid w:val="00F224FD"/>
    <w:rsid w:val="00F257A0"/>
    <w:rsid w:val="00F31006"/>
    <w:rsid w:val="00F51489"/>
    <w:rsid w:val="00F525FE"/>
    <w:rsid w:val="00F52A85"/>
    <w:rsid w:val="00F54F61"/>
    <w:rsid w:val="00F61FB3"/>
    <w:rsid w:val="00F648F2"/>
    <w:rsid w:val="00F71823"/>
    <w:rsid w:val="00F71FC0"/>
    <w:rsid w:val="00F73503"/>
    <w:rsid w:val="00F7622F"/>
    <w:rsid w:val="00F76E25"/>
    <w:rsid w:val="00F820D6"/>
    <w:rsid w:val="00F9112D"/>
    <w:rsid w:val="00F9193C"/>
    <w:rsid w:val="00F93926"/>
    <w:rsid w:val="00FA0394"/>
    <w:rsid w:val="00FA4AD7"/>
    <w:rsid w:val="00FA75A8"/>
    <w:rsid w:val="00FB433A"/>
    <w:rsid w:val="00FC674A"/>
    <w:rsid w:val="00FD0C3F"/>
    <w:rsid w:val="00FD795A"/>
    <w:rsid w:val="00FD7FAA"/>
    <w:rsid w:val="00FE14BA"/>
    <w:rsid w:val="00FE3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C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C8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32F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C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Ангелина Задворных</cp:lastModifiedBy>
  <cp:revision>7</cp:revision>
  <cp:lastPrinted>2021-09-02T04:25:00Z</cp:lastPrinted>
  <dcterms:created xsi:type="dcterms:W3CDTF">2021-09-01T08:14:00Z</dcterms:created>
  <dcterms:modified xsi:type="dcterms:W3CDTF">2021-09-02T07:45:00Z</dcterms:modified>
</cp:coreProperties>
</file>