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A2" w:rsidRPr="00441E01" w:rsidRDefault="007C2E3F" w:rsidP="002F41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E01">
        <w:rPr>
          <w:rFonts w:ascii="Times New Roman" w:hAnsi="Times New Roman" w:cs="Times New Roman"/>
          <w:sz w:val="24"/>
          <w:szCs w:val="24"/>
        </w:rPr>
        <w:t>СВОДНЫ</w:t>
      </w:r>
      <w:r w:rsidR="00CB6CEB" w:rsidRPr="00441E01">
        <w:rPr>
          <w:rFonts w:ascii="Times New Roman" w:hAnsi="Times New Roman" w:cs="Times New Roman"/>
          <w:sz w:val="24"/>
          <w:szCs w:val="24"/>
        </w:rPr>
        <w:t>Й ПРОТОКОЛ</w:t>
      </w:r>
      <w:r w:rsidR="00CB6CEB" w:rsidRPr="00441E01">
        <w:rPr>
          <w:rFonts w:ascii="Times New Roman" w:hAnsi="Times New Roman" w:cs="Times New Roman"/>
          <w:sz w:val="24"/>
          <w:szCs w:val="24"/>
        </w:rPr>
        <w:br/>
        <w:t>Спартакиады работников образования Березовского района</w:t>
      </w:r>
    </w:p>
    <w:p w:rsidR="00CB6CEB" w:rsidRPr="00441E01" w:rsidRDefault="00CB6CEB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E01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учреждения</w:t>
      </w:r>
    </w:p>
    <w:tbl>
      <w:tblPr>
        <w:tblStyle w:val="a3"/>
        <w:tblW w:w="14460" w:type="dxa"/>
        <w:tblInd w:w="-318" w:type="dxa"/>
        <w:tblLayout w:type="fixed"/>
        <w:tblLook w:val="04A0"/>
      </w:tblPr>
      <w:tblGrid>
        <w:gridCol w:w="568"/>
        <w:gridCol w:w="2268"/>
        <w:gridCol w:w="1134"/>
        <w:gridCol w:w="1134"/>
        <w:gridCol w:w="1134"/>
        <w:gridCol w:w="963"/>
        <w:gridCol w:w="1163"/>
        <w:gridCol w:w="1134"/>
        <w:gridCol w:w="1134"/>
        <w:gridCol w:w="1418"/>
        <w:gridCol w:w="1134"/>
        <w:gridCol w:w="1276"/>
      </w:tblGrid>
      <w:tr w:rsidR="0073569F" w:rsidRPr="00441E01" w:rsidTr="00177D21">
        <w:tc>
          <w:tcPr>
            <w:tcW w:w="568" w:type="dxa"/>
            <w:vMerge w:val="restart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268" w:type="dxa"/>
            <w:gridSpan w:val="2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097" w:type="dxa"/>
            <w:gridSpan w:val="2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297" w:type="dxa"/>
            <w:gridSpan w:val="2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552" w:type="dxa"/>
            <w:gridSpan w:val="2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569F" w:rsidRPr="00441E01" w:rsidRDefault="0073569F" w:rsidP="00177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73569F" w:rsidRPr="00441E01" w:rsidRDefault="0073569F" w:rsidP="00177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(сумма очков)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569F" w:rsidRPr="00441E01" w:rsidRDefault="0073569F" w:rsidP="00177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место</w:t>
            </w:r>
          </w:p>
        </w:tc>
      </w:tr>
      <w:tr w:rsidR="0073569F" w:rsidRPr="00441E01" w:rsidTr="00177D21">
        <w:trPr>
          <w:trHeight w:val="1053"/>
        </w:trPr>
        <w:tc>
          <w:tcPr>
            <w:tcW w:w="568" w:type="dxa"/>
            <w:vMerge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63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63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8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Merge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736" w:rsidRPr="00441E01" w:rsidTr="00FE5791">
        <w:trPr>
          <w:trHeight w:val="624"/>
        </w:trPr>
        <w:tc>
          <w:tcPr>
            <w:tcW w:w="568" w:type="dxa"/>
            <w:vAlign w:val="center"/>
          </w:tcPr>
          <w:p w:rsidR="00D00736" w:rsidRPr="00441E01" w:rsidRDefault="00D00736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00736" w:rsidRPr="00441E01" w:rsidRDefault="00D00736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БСШ №1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D00736" w:rsidRPr="00441E01" w:rsidRDefault="0044068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3" w:type="dxa"/>
            <w:vAlign w:val="center"/>
          </w:tcPr>
          <w:p w:rsidR="00D00736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163" w:type="dxa"/>
            <w:vAlign w:val="center"/>
          </w:tcPr>
          <w:p w:rsidR="00D00736" w:rsidRPr="00441E01" w:rsidRDefault="00D00736" w:rsidP="001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00736" w:rsidRPr="00441E01" w:rsidRDefault="00D00736" w:rsidP="001C3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D00736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D00736" w:rsidRPr="00441E01" w:rsidRDefault="0057651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D00736" w:rsidRPr="00441E01" w:rsidRDefault="007A78D7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</w:p>
        </w:tc>
      </w:tr>
      <w:tr w:rsidR="009F346E" w:rsidRPr="00441E01" w:rsidTr="00FE5791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Бархатовская  СОШ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3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163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9F346E" w:rsidRPr="00441E01" w:rsidRDefault="007A78D7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</w:tr>
      <w:tr w:rsidR="009F346E" w:rsidRPr="00441E01" w:rsidTr="00FE5791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Зыковская СОШ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9F346E" w:rsidRPr="00974A04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4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63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163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9F346E" w:rsidRPr="00441E01" w:rsidRDefault="007A78D7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</w:tr>
      <w:tr w:rsidR="009F346E" w:rsidRPr="00441E01" w:rsidTr="00FE5791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БСШ №4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3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163" w:type="dxa"/>
            <w:vAlign w:val="center"/>
          </w:tcPr>
          <w:p w:rsidR="009F346E" w:rsidRPr="00974A04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A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9F346E" w:rsidRPr="00441E01" w:rsidRDefault="007A78D7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</w:tr>
      <w:tr w:rsidR="009F346E" w:rsidRPr="00441E01" w:rsidTr="00FE5791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Есаульская СОШ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3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63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5F6F03" w:rsidRPr="00441E01" w:rsidRDefault="00FE5791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:rsidR="009F346E" w:rsidRPr="00441E01" w:rsidRDefault="00FE5791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</w:tr>
      <w:tr w:rsidR="009F346E" w:rsidRPr="00441E01" w:rsidTr="00FE5791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БСОШ №3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3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63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9F346E" w:rsidRPr="00FE5791" w:rsidRDefault="00FE5791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F346E" w:rsidRPr="00441E01" w:rsidRDefault="00FE5791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9F346E" w:rsidRPr="00441E01" w:rsidRDefault="007A78D7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</w:p>
        </w:tc>
      </w:tr>
      <w:tr w:rsidR="009F346E" w:rsidRPr="00441E01" w:rsidTr="00FE5791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Ермолаевская СОШ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3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163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9F346E" w:rsidRPr="00441E01" w:rsidRDefault="00FE5791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9F346E" w:rsidRPr="00441E01" w:rsidRDefault="007A78D7" w:rsidP="00FE5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</w:tr>
    </w:tbl>
    <w:p w:rsidR="0073569F" w:rsidRDefault="0073569F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467C9" w:rsidRDefault="004467C9" w:rsidP="004467C9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Главный судья: ______________________/_____________________</w:t>
      </w:r>
    </w:p>
    <w:p w:rsidR="004467C9" w:rsidRDefault="004467C9" w:rsidP="004467C9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4467C9" w:rsidRDefault="004467C9" w:rsidP="004467C9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Секретарь: _______________________/_______________________</w:t>
      </w:r>
    </w:p>
    <w:p w:rsidR="004467C9" w:rsidRDefault="004467C9" w:rsidP="004467C9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</w:p>
    <w:p w:rsidR="007A78D7" w:rsidRDefault="007A78D7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A78D7" w:rsidRDefault="007A78D7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A78D7" w:rsidRDefault="007A78D7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A78D7" w:rsidRDefault="007A78D7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A78D7" w:rsidRPr="007A78D7" w:rsidRDefault="007A78D7" w:rsidP="002F41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3569F" w:rsidRPr="00441E01" w:rsidRDefault="0073569F" w:rsidP="00735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E01">
        <w:rPr>
          <w:rFonts w:ascii="Times New Roman" w:hAnsi="Times New Roman" w:cs="Times New Roman"/>
          <w:sz w:val="24"/>
          <w:szCs w:val="24"/>
        </w:rPr>
        <w:t>СВОДНЫЙ ПРОТОКОЛ</w:t>
      </w:r>
      <w:r w:rsidRPr="00441E01">
        <w:rPr>
          <w:rFonts w:ascii="Times New Roman" w:hAnsi="Times New Roman" w:cs="Times New Roman"/>
          <w:sz w:val="24"/>
          <w:szCs w:val="24"/>
        </w:rPr>
        <w:br/>
        <w:t>Спартакиады работников образования Березовского района</w:t>
      </w:r>
    </w:p>
    <w:p w:rsidR="0073569F" w:rsidRPr="00441E01" w:rsidRDefault="0073569F" w:rsidP="007356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E01">
        <w:rPr>
          <w:rFonts w:ascii="Times New Roman" w:hAnsi="Times New Roman" w:cs="Times New Roman"/>
          <w:b/>
          <w:sz w:val="24"/>
          <w:szCs w:val="24"/>
          <w:u w:val="single"/>
        </w:rPr>
        <w:t>Дошкольные образовательные учреждения</w:t>
      </w:r>
    </w:p>
    <w:tbl>
      <w:tblPr>
        <w:tblStyle w:val="a3"/>
        <w:tblW w:w="14460" w:type="dxa"/>
        <w:tblLayout w:type="fixed"/>
        <w:tblLook w:val="04A0"/>
      </w:tblPr>
      <w:tblGrid>
        <w:gridCol w:w="568"/>
        <w:gridCol w:w="2268"/>
        <w:gridCol w:w="1134"/>
        <w:gridCol w:w="1134"/>
        <w:gridCol w:w="1134"/>
        <w:gridCol w:w="963"/>
        <w:gridCol w:w="1163"/>
        <w:gridCol w:w="1134"/>
        <w:gridCol w:w="1134"/>
        <w:gridCol w:w="1418"/>
        <w:gridCol w:w="1134"/>
        <w:gridCol w:w="1276"/>
      </w:tblGrid>
      <w:tr w:rsidR="0073569F" w:rsidRPr="00441E01" w:rsidTr="007A78D7">
        <w:tc>
          <w:tcPr>
            <w:tcW w:w="568" w:type="dxa"/>
            <w:vMerge w:val="restart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268" w:type="dxa"/>
            <w:gridSpan w:val="2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097" w:type="dxa"/>
            <w:gridSpan w:val="2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297" w:type="dxa"/>
            <w:gridSpan w:val="2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552" w:type="dxa"/>
            <w:gridSpan w:val="2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569F" w:rsidRPr="00441E01" w:rsidRDefault="0073569F" w:rsidP="00177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73569F" w:rsidRPr="00441E01" w:rsidRDefault="0073569F" w:rsidP="00177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(сумма очков)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569F" w:rsidRPr="00441E01" w:rsidRDefault="0073569F" w:rsidP="00177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место</w:t>
            </w:r>
          </w:p>
        </w:tc>
      </w:tr>
      <w:tr w:rsidR="0073569F" w:rsidRPr="00441E01" w:rsidTr="007A78D7">
        <w:trPr>
          <w:trHeight w:val="1053"/>
        </w:trPr>
        <w:tc>
          <w:tcPr>
            <w:tcW w:w="568" w:type="dxa"/>
            <w:vMerge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63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63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8" w:type="dxa"/>
            <w:vAlign w:val="center"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Merge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569F" w:rsidRPr="00441E01" w:rsidRDefault="0073569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736" w:rsidRPr="00441E01" w:rsidTr="007A78D7">
        <w:trPr>
          <w:trHeight w:val="624"/>
        </w:trPr>
        <w:tc>
          <w:tcPr>
            <w:tcW w:w="568" w:type="dxa"/>
            <w:vAlign w:val="center"/>
          </w:tcPr>
          <w:p w:rsidR="00D00736" w:rsidRPr="00441E01" w:rsidRDefault="00D00736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00736" w:rsidRPr="00441E01" w:rsidRDefault="00D00736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МБДОУ д</w:t>
            </w:r>
            <w:r w:rsidRPr="00441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/c </w:t>
            </w:r>
            <w:r w:rsidRPr="00441E01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D00736" w:rsidRPr="00441E01" w:rsidRDefault="00FC4AB7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3" w:type="dxa"/>
            <w:vAlign w:val="center"/>
          </w:tcPr>
          <w:p w:rsidR="00D00736" w:rsidRPr="00441E01" w:rsidRDefault="00FC4AB7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163" w:type="dxa"/>
            <w:vAlign w:val="center"/>
          </w:tcPr>
          <w:p w:rsidR="00D00736" w:rsidRPr="00BA3AAC" w:rsidRDefault="00BA3AAC" w:rsidP="001C3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00736" w:rsidRPr="00BA3AAC" w:rsidRDefault="00D00736" w:rsidP="00C8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spellStart"/>
            <w:r w:rsidR="00BA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134" w:type="dxa"/>
            <w:vAlign w:val="center"/>
          </w:tcPr>
          <w:p w:rsidR="00D00736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D00736" w:rsidRPr="00441E01" w:rsidRDefault="0057651F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00736" w:rsidRPr="00BA3AAC" w:rsidRDefault="00FE5791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D00736" w:rsidRPr="00441E01" w:rsidRDefault="00083B52" w:rsidP="004467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</w:tr>
      <w:tr w:rsidR="00D00736" w:rsidRPr="00441E01" w:rsidTr="007A78D7">
        <w:trPr>
          <w:trHeight w:val="624"/>
        </w:trPr>
        <w:tc>
          <w:tcPr>
            <w:tcW w:w="568" w:type="dxa"/>
            <w:vAlign w:val="center"/>
          </w:tcPr>
          <w:p w:rsidR="00D00736" w:rsidRPr="00441E01" w:rsidRDefault="00D00736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00736" w:rsidRPr="00441E01" w:rsidRDefault="00D00736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proofErr w:type="spellStart"/>
            <w:r w:rsidRPr="00441E01">
              <w:rPr>
                <w:rFonts w:ascii="Times New Roman" w:hAnsi="Times New Roman"/>
                <w:sz w:val="24"/>
                <w:szCs w:val="24"/>
              </w:rPr>
              <w:t>Зыковский</w:t>
            </w:r>
            <w:proofErr w:type="spellEnd"/>
            <w:r w:rsidRPr="00441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E0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41E0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41E0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D00736" w:rsidRPr="00441E01" w:rsidRDefault="00FC4AB7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3" w:type="dxa"/>
            <w:vAlign w:val="center"/>
          </w:tcPr>
          <w:p w:rsidR="00D00736" w:rsidRPr="00441E01" w:rsidRDefault="00FC4AB7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63" w:type="dxa"/>
            <w:vAlign w:val="center"/>
          </w:tcPr>
          <w:p w:rsidR="00D00736" w:rsidRPr="00BA3AAC" w:rsidRDefault="00BA3AAC" w:rsidP="001C3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00736" w:rsidRPr="00BA3AAC" w:rsidRDefault="00D00736" w:rsidP="00C8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spellStart"/>
            <w:r w:rsidR="00BA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134" w:type="dxa"/>
            <w:vAlign w:val="center"/>
          </w:tcPr>
          <w:p w:rsidR="00D00736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00736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D00736" w:rsidRPr="00BA3AAC" w:rsidRDefault="00BA3AA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</w:p>
        </w:tc>
        <w:tc>
          <w:tcPr>
            <w:tcW w:w="1276" w:type="dxa"/>
            <w:vAlign w:val="center"/>
          </w:tcPr>
          <w:p w:rsidR="00D00736" w:rsidRPr="00441E01" w:rsidRDefault="007A78D7" w:rsidP="007A7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</w:tr>
      <w:tr w:rsidR="00D00736" w:rsidRPr="00441E01" w:rsidTr="007A78D7">
        <w:trPr>
          <w:trHeight w:val="624"/>
        </w:trPr>
        <w:tc>
          <w:tcPr>
            <w:tcW w:w="568" w:type="dxa"/>
            <w:vAlign w:val="center"/>
          </w:tcPr>
          <w:p w:rsidR="00D00736" w:rsidRPr="00441E01" w:rsidRDefault="00D00736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00736" w:rsidRPr="00441E01" w:rsidRDefault="00D00736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МБДОУ д</w:t>
            </w:r>
            <w:r w:rsidRPr="00441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/c </w:t>
            </w:r>
            <w:r w:rsidRPr="00441E01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134" w:type="dxa"/>
            <w:vAlign w:val="center"/>
          </w:tcPr>
          <w:p w:rsidR="00D00736" w:rsidRPr="00441E01" w:rsidRDefault="00D041FE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00736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4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00736" w:rsidRPr="00441E01" w:rsidRDefault="00FC4AB7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3" w:type="dxa"/>
            <w:vAlign w:val="center"/>
          </w:tcPr>
          <w:p w:rsidR="00D00736" w:rsidRPr="00441E01" w:rsidRDefault="00FC4AB7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163" w:type="dxa"/>
            <w:vAlign w:val="center"/>
          </w:tcPr>
          <w:p w:rsidR="00D00736" w:rsidRPr="00BA3AAC" w:rsidRDefault="00083B52" w:rsidP="001C3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D00736" w:rsidRPr="00BA3AAC" w:rsidRDefault="00083B52" w:rsidP="001C3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  <w:vAlign w:val="center"/>
          </w:tcPr>
          <w:p w:rsidR="00D00736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D00736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D00736" w:rsidRPr="00BA3AAC" w:rsidRDefault="00083B52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1276" w:type="dxa"/>
            <w:vAlign w:val="center"/>
          </w:tcPr>
          <w:p w:rsidR="00D00736" w:rsidRPr="00441E01" w:rsidRDefault="007A78D7" w:rsidP="007A7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</w:tr>
      <w:tr w:rsidR="009F346E" w:rsidRPr="00441E01" w:rsidTr="007A78D7">
        <w:trPr>
          <w:trHeight w:val="624"/>
        </w:trPr>
        <w:tc>
          <w:tcPr>
            <w:tcW w:w="568" w:type="dxa"/>
            <w:vAlign w:val="center"/>
          </w:tcPr>
          <w:p w:rsidR="009F346E" w:rsidRPr="00441E01" w:rsidRDefault="009F346E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F346E" w:rsidRPr="00441E01" w:rsidRDefault="009F346E" w:rsidP="00B54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МБДОУ д</w:t>
            </w:r>
            <w:r w:rsidRPr="00441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/c </w:t>
            </w:r>
            <w:r w:rsidRPr="00441E01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F346E" w:rsidRPr="00441E01" w:rsidRDefault="005F6F03" w:rsidP="00177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F346E" w:rsidRPr="00441E01" w:rsidRDefault="00FC4AB7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3" w:type="dxa"/>
            <w:vAlign w:val="center"/>
          </w:tcPr>
          <w:p w:rsidR="009F346E" w:rsidRPr="00441E01" w:rsidRDefault="00FC4AB7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163" w:type="dxa"/>
            <w:vAlign w:val="center"/>
          </w:tcPr>
          <w:p w:rsidR="009F346E" w:rsidRPr="00BA3AAC" w:rsidRDefault="00BA3AAC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F346E" w:rsidRPr="00BA3AAC" w:rsidRDefault="00BA3AA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9F346E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9F346E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9F346E" w:rsidRPr="00BA3AAC" w:rsidRDefault="00BA3AA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1276" w:type="dxa"/>
            <w:vAlign w:val="center"/>
          </w:tcPr>
          <w:p w:rsidR="009F346E" w:rsidRPr="00441E01" w:rsidRDefault="007A78D7" w:rsidP="007A7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</w:tr>
      <w:tr w:rsidR="0057651F" w:rsidRPr="00441E01" w:rsidTr="007A78D7">
        <w:trPr>
          <w:trHeight w:val="624"/>
        </w:trPr>
        <w:tc>
          <w:tcPr>
            <w:tcW w:w="568" w:type="dxa"/>
            <w:vAlign w:val="center"/>
          </w:tcPr>
          <w:p w:rsidR="0057651F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7651F" w:rsidRPr="00441E01" w:rsidRDefault="0057651F" w:rsidP="00C37F3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/>
                <w:sz w:val="24"/>
                <w:szCs w:val="24"/>
              </w:rPr>
              <w:t>МБДОУ д</w:t>
            </w:r>
            <w:r w:rsidRPr="00441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/c </w:t>
            </w:r>
            <w:r w:rsidRPr="00441E01">
              <w:rPr>
                <w:rFonts w:ascii="Times New Roman" w:hAnsi="Times New Roman"/>
                <w:sz w:val="24"/>
                <w:szCs w:val="24"/>
              </w:rPr>
              <w:t>№</w:t>
            </w:r>
            <w:r w:rsidRPr="00441E0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57651F" w:rsidRPr="00441E01" w:rsidRDefault="00D041FE" w:rsidP="00C37F3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7651F" w:rsidRPr="00441E01" w:rsidRDefault="00D041FE" w:rsidP="00C3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57651F" w:rsidRPr="00441E01" w:rsidRDefault="00FC4AB7" w:rsidP="00C37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3" w:type="dxa"/>
            <w:vAlign w:val="center"/>
          </w:tcPr>
          <w:p w:rsidR="0057651F" w:rsidRPr="00441E01" w:rsidRDefault="00FC4AB7" w:rsidP="00C37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163" w:type="dxa"/>
            <w:vAlign w:val="center"/>
          </w:tcPr>
          <w:p w:rsidR="0057651F" w:rsidRPr="00441E01" w:rsidRDefault="0057651F" w:rsidP="00C37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7651F" w:rsidRPr="00441E01" w:rsidRDefault="0057651F" w:rsidP="00C37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7651F" w:rsidRPr="00441E01" w:rsidRDefault="0057651F" w:rsidP="0017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57651F" w:rsidRPr="00441E01" w:rsidRDefault="0044068C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7651F" w:rsidRPr="00441E01" w:rsidRDefault="00D041FE" w:rsidP="001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57651F" w:rsidRPr="00441E01" w:rsidRDefault="00083B52" w:rsidP="00083B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</w:tr>
    </w:tbl>
    <w:p w:rsidR="002F4137" w:rsidRDefault="002F4137" w:rsidP="0073569F">
      <w:pPr>
        <w:rPr>
          <w:rFonts w:ascii="Times New Roman" w:hAnsi="Times New Roman" w:cs="Times New Roman"/>
          <w:sz w:val="24"/>
          <w:szCs w:val="24"/>
        </w:rPr>
      </w:pPr>
    </w:p>
    <w:p w:rsidR="004467C9" w:rsidRDefault="004467C9" w:rsidP="004467C9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Главный судья: ______________________/_____________________</w:t>
      </w:r>
    </w:p>
    <w:p w:rsidR="004467C9" w:rsidRDefault="004467C9" w:rsidP="004467C9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4467C9" w:rsidRDefault="004467C9" w:rsidP="004467C9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Секретарь: _______________________/_______________________</w:t>
      </w:r>
    </w:p>
    <w:p w:rsidR="004467C9" w:rsidRDefault="004467C9" w:rsidP="004467C9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</w:p>
    <w:p w:rsidR="004467C9" w:rsidRDefault="004467C9" w:rsidP="0073569F">
      <w:pPr>
        <w:rPr>
          <w:rFonts w:ascii="Times New Roman" w:hAnsi="Times New Roman" w:cs="Times New Roman"/>
          <w:sz w:val="24"/>
          <w:szCs w:val="24"/>
        </w:rPr>
      </w:pPr>
    </w:p>
    <w:sectPr w:rsidR="004467C9" w:rsidSect="007C2E3F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6CEB"/>
    <w:rsid w:val="00003B58"/>
    <w:rsid w:val="00083B52"/>
    <w:rsid w:val="00140F3D"/>
    <w:rsid w:val="00286DE5"/>
    <w:rsid w:val="002F4137"/>
    <w:rsid w:val="003021F8"/>
    <w:rsid w:val="0044068C"/>
    <w:rsid w:val="00441E01"/>
    <w:rsid w:val="004467C9"/>
    <w:rsid w:val="00455F9A"/>
    <w:rsid w:val="0053378E"/>
    <w:rsid w:val="00557346"/>
    <w:rsid w:val="0057651F"/>
    <w:rsid w:val="005E41B4"/>
    <w:rsid w:val="005F6F03"/>
    <w:rsid w:val="00606410"/>
    <w:rsid w:val="0073569F"/>
    <w:rsid w:val="00774743"/>
    <w:rsid w:val="007A4E1E"/>
    <w:rsid w:val="007A78D7"/>
    <w:rsid w:val="007C2E3F"/>
    <w:rsid w:val="008C4797"/>
    <w:rsid w:val="00974A04"/>
    <w:rsid w:val="009F346E"/>
    <w:rsid w:val="00B145A2"/>
    <w:rsid w:val="00B9059D"/>
    <w:rsid w:val="00BA3AAC"/>
    <w:rsid w:val="00C1452E"/>
    <w:rsid w:val="00C842F4"/>
    <w:rsid w:val="00CB6CEB"/>
    <w:rsid w:val="00CE1711"/>
    <w:rsid w:val="00D00736"/>
    <w:rsid w:val="00D041FE"/>
    <w:rsid w:val="00E9071C"/>
    <w:rsid w:val="00ED55A6"/>
    <w:rsid w:val="00F157B0"/>
    <w:rsid w:val="00F2743F"/>
    <w:rsid w:val="00FA25CE"/>
    <w:rsid w:val="00FC4AB7"/>
    <w:rsid w:val="00FE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F346E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9F346E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"Березовская ДЮСШ"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Ангелина Задворных</cp:lastModifiedBy>
  <cp:revision>9</cp:revision>
  <cp:lastPrinted>2021-10-13T09:24:00Z</cp:lastPrinted>
  <dcterms:created xsi:type="dcterms:W3CDTF">2021-10-11T04:10:00Z</dcterms:created>
  <dcterms:modified xsi:type="dcterms:W3CDTF">2021-10-13T09:25:00Z</dcterms:modified>
</cp:coreProperties>
</file>