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93" w:rsidRDefault="00371C93" w:rsidP="006A7C02">
      <w:pPr>
        <w:jc w:val="center"/>
        <w:rPr>
          <w:rFonts w:ascii="Times New Roman" w:hAnsi="Times New Roman" w:cs="Times New Roman"/>
          <w:sz w:val="28"/>
        </w:rPr>
      </w:pPr>
      <w:r w:rsidRPr="006A7C02">
        <w:rPr>
          <w:rFonts w:ascii="Times New Roman" w:hAnsi="Times New Roman" w:cs="Times New Roman"/>
          <w:sz w:val="28"/>
        </w:rPr>
        <w:t>График прохождения углубленного медицинского обследования обучающимися, спортсменами</w:t>
      </w:r>
      <w:r w:rsidR="006A7C02">
        <w:rPr>
          <w:rFonts w:ascii="Times New Roman" w:hAnsi="Times New Roman" w:cs="Times New Roman"/>
          <w:sz w:val="28"/>
        </w:rPr>
        <w:t xml:space="preserve"> </w:t>
      </w:r>
      <w:r w:rsidRPr="006A7C02">
        <w:rPr>
          <w:rFonts w:ascii="Times New Roman" w:hAnsi="Times New Roman" w:cs="Times New Roman"/>
          <w:sz w:val="28"/>
        </w:rPr>
        <w:t xml:space="preserve">МБУ </w:t>
      </w:r>
      <w:proofErr w:type="gramStart"/>
      <w:r w:rsidRPr="006A7C02">
        <w:rPr>
          <w:rFonts w:ascii="Times New Roman" w:hAnsi="Times New Roman" w:cs="Times New Roman"/>
          <w:sz w:val="28"/>
        </w:rPr>
        <w:t>ДО</w:t>
      </w:r>
      <w:proofErr w:type="gramEnd"/>
      <w:r w:rsidRPr="006A7C02">
        <w:rPr>
          <w:rFonts w:ascii="Times New Roman" w:hAnsi="Times New Roman" w:cs="Times New Roman"/>
          <w:sz w:val="28"/>
        </w:rPr>
        <w:t xml:space="preserve"> «</w:t>
      </w:r>
      <w:proofErr w:type="gramStart"/>
      <w:r w:rsidRPr="006A7C02">
        <w:rPr>
          <w:rFonts w:ascii="Times New Roman" w:hAnsi="Times New Roman" w:cs="Times New Roman"/>
          <w:sz w:val="28"/>
        </w:rPr>
        <w:t>Березовская</w:t>
      </w:r>
      <w:proofErr w:type="gramEnd"/>
      <w:r w:rsidRPr="006A7C02">
        <w:rPr>
          <w:rFonts w:ascii="Times New Roman" w:hAnsi="Times New Roman" w:cs="Times New Roman"/>
          <w:sz w:val="28"/>
        </w:rPr>
        <w:t xml:space="preserve"> ДЮСШ» в 2021 году</w:t>
      </w:r>
    </w:p>
    <w:tbl>
      <w:tblPr>
        <w:tblStyle w:val="1"/>
        <w:tblW w:w="10773" w:type="dxa"/>
        <w:tblInd w:w="-1026" w:type="dxa"/>
        <w:tblLook w:val="04A0" w:firstRow="1" w:lastRow="0" w:firstColumn="1" w:lastColumn="0" w:noHBand="0" w:noVBand="1"/>
      </w:tblPr>
      <w:tblGrid>
        <w:gridCol w:w="1843"/>
        <w:gridCol w:w="8930"/>
      </w:tblGrid>
      <w:tr w:rsidR="00B27633" w:rsidRPr="00C1332C" w:rsidTr="00B27633">
        <w:tc>
          <w:tcPr>
            <w:tcW w:w="10773" w:type="dxa"/>
            <w:gridSpan w:val="2"/>
          </w:tcPr>
          <w:p w:rsidR="00B27633" w:rsidRPr="00C1332C" w:rsidRDefault="00B27633" w:rsidP="00FB3A90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C1332C">
              <w:rPr>
                <w:rFonts w:ascii="Times New Roman" w:hAnsi="Times New Roman" w:cs="Times New Roman"/>
                <w:b/>
                <w:sz w:val="24"/>
                <w:u w:val="single"/>
              </w:rPr>
              <w:t>Дата проведения: 20.01.2021 (</w:t>
            </w:r>
            <w:proofErr w:type="spellStart"/>
            <w:r w:rsidRPr="00C1332C">
              <w:rPr>
                <w:rFonts w:ascii="Times New Roman" w:hAnsi="Times New Roman" w:cs="Times New Roman"/>
                <w:b/>
                <w:sz w:val="24"/>
                <w:u w:val="single"/>
              </w:rPr>
              <w:t>пгт</w:t>
            </w:r>
            <w:proofErr w:type="gramStart"/>
            <w:r w:rsidRPr="00C1332C">
              <w:rPr>
                <w:rFonts w:ascii="Times New Roman" w:hAnsi="Times New Roman" w:cs="Times New Roman"/>
                <w:b/>
                <w:sz w:val="24"/>
                <w:u w:val="single"/>
              </w:rPr>
              <w:t>.Б</w:t>
            </w:r>
            <w:proofErr w:type="gramEnd"/>
            <w:r w:rsidRPr="00C1332C">
              <w:rPr>
                <w:rFonts w:ascii="Times New Roman" w:hAnsi="Times New Roman" w:cs="Times New Roman"/>
                <w:b/>
                <w:sz w:val="24"/>
                <w:u w:val="single"/>
              </w:rPr>
              <w:t>ерезовка</w:t>
            </w:r>
            <w:proofErr w:type="spellEnd"/>
            <w:r w:rsidRPr="00C1332C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, </w:t>
            </w:r>
            <w:proofErr w:type="spellStart"/>
            <w:r w:rsidRPr="00C1332C">
              <w:rPr>
                <w:rFonts w:ascii="Times New Roman" w:hAnsi="Times New Roman" w:cs="Times New Roman"/>
                <w:b/>
                <w:sz w:val="24"/>
                <w:u w:val="single"/>
              </w:rPr>
              <w:t>ул.Парковая</w:t>
            </w:r>
            <w:proofErr w:type="spellEnd"/>
            <w:r w:rsidRPr="00C1332C">
              <w:rPr>
                <w:rFonts w:ascii="Times New Roman" w:hAnsi="Times New Roman" w:cs="Times New Roman"/>
                <w:b/>
                <w:sz w:val="24"/>
                <w:u w:val="single"/>
              </w:rPr>
              <w:t>, 7)</w:t>
            </w:r>
          </w:p>
        </w:tc>
      </w:tr>
      <w:tr w:rsidR="00B27633" w:rsidRPr="00C1332C" w:rsidTr="00B27633">
        <w:tc>
          <w:tcPr>
            <w:tcW w:w="1843" w:type="dxa"/>
          </w:tcPr>
          <w:p w:rsidR="00B27633" w:rsidRPr="00C1332C" w:rsidRDefault="00B27633" w:rsidP="00FB3A9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1332C">
              <w:rPr>
                <w:rFonts w:ascii="Times New Roman" w:hAnsi="Times New Roman" w:cs="Times New Roman"/>
                <w:i/>
                <w:sz w:val="24"/>
              </w:rPr>
              <w:t>Время</w:t>
            </w:r>
          </w:p>
        </w:tc>
        <w:tc>
          <w:tcPr>
            <w:tcW w:w="8930" w:type="dxa"/>
          </w:tcPr>
          <w:p w:rsidR="00B27633" w:rsidRPr="00C1332C" w:rsidRDefault="00B27633" w:rsidP="00FB3A90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1332C">
              <w:rPr>
                <w:rFonts w:ascii="Times New Roman" w:hAnsi="Times New Roman" w:cs="Times New Roman"/>
                <w:i/>
                <w:sz w:val="24"/>
              </w:rPr>
              <w:t>Отделение, Ф.И.О. тренера-преподавателя, тренера</w:t>
            </w:r>
          </w:p>
        </w:tc>
      </w:tr>
      <w:tr w:rsidR="00B27633" w:rsidRPr="00C1332C" w:rsidTr="00B27633">
        <w:tc>
          <w:tcPr>
            <w:tcW w:w="1843" w:type="dxa"/>
          </w:tcPr>
          <w:p w:rsidR="00B27633" w:rsidRPr="0037579A" w:rsidRDefault="00B27633" w:rsidP="00C1332C">
            <w:pPr>
              <w:ind w:left="-249" w:firstLine="24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579A">
              <w:rPr>
                <w:rFonts w:ascii="Times New Roman" w:hAnsi="Times New Roman" w:cs="Times New Roman"/>
                <w:b/>
                <w:sz w:val="24"/>
              </w:rPr>
              <w:t>09:30</w:t>
            </w:r>
          </w:p>
        </w:tc>
        <w:tc>
          <w:tcPr>
            <w:tcW w:w="8930" w:type="dxa"/>
          </w:tcPr>
          <w:p w:rsidR="00B27633" w:rsidRPr="00C1332C" w:rsidRDefault="00B27633" w:rsidP="00DC69B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332C">
              <w:rPr>
                <w:rFonts w:ascii="Times New Roman" w:hAnsi="Times New Roman" w:cs="Times New Roman"/>
                <w:b/>
                <w:sz w:val="24"/>
              </w:rPr>
              <w:t>Спортивное ориентирование, Тарасенко Петр Васильевич</w:t>
            </w:r>
          </w:p>
          <w:p w:rsidR="00B27633" w:rsidRPr="00C1332C" w:rsidRDefault="00B27633" w:rsidP="00DC69B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1332C">
              <w:rPr>
                <w:rFonts w:ascii="Times New Roman" w:hAnsi="Times New Roman" w:cs="Times New Roman"/>
                <w:b/>
                <w:sz w:val="24"/>
              </w:rPr>
              <w:t>Группа спортивной подготовки (тренировочный этап 3 года)</w:t>
            </w:r>
          </w:p>
        </w:tc>
      </w:tr>
      <w:tr w:rsidR="00B27633" w:rsidRPr="00C1332C" w:rsidTr="00B27633">
        <w:tc>
          <w:tcPr>
            <w:tcW w:w="1843" w:type="dxa"/>
          </w:tcPr>
          <w:p w:rsidR="00A756B0" w:rsidRDefault="00A756B0" w:rsidP="00FB3A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09:45</w:t>
            </w:r>
          </w:p>
          <w:p w:rsidR="00B27633" w:rsidRPr="00C1332C" w:rsidRDefault="00B27633" w:rsidP="00FB3A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8930" w:type="dxa"/>
          </w:tcPr>
          <w:p w:rsidR="00B27633" w:rsidRPr="00C1332C" w:rsidRDefault="00B27633" w:rsidP="00FB3A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>Спортивное ориентирование, Песков Константин Анатольевич</w:t>
            </w:r>
          </w:p>
          <w:p w:rsidR="00B27633" w:rsidRPr="00C1332C" w:rsidRDefault="00B27633" w:rsidP="00FB3A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>Группа базового уровня обучения</w:t>
            </w:r>
          </w:p>
        </w:tc>
      </w:tr>
      <w:tr w:rsidR="00B27633" w:rsidRPr="00C1332C" w:rsidTr="00B27633">
        <w:tc>
          <w:tcPr>
            <w:tcW w:w="1843" w:type="dxa"/>
          </w:tcPr>
          <w:p w:rsidR="00B27633" w:rsidRPr="00C1332C" w:rsidRDefault="00B27633" w:rsidP="00A756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</w:t>
            </w:r>
            <w:r w:rsidR="00A756B0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930" w:type="dxa"/>
          </w:tcPr>
          <w:p w:rsidR="00B27633" w:rsidRPr="00C1332C" w:rsidRDefault="00B27633" w:rsidP="00FB3A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>Спортивное ориентирование, Аксенова Людмила Николаевна</w:t>
            </w:r>
          </w:p>
          <w:p w:rsidR="00B27633" w:rsidRPr="00C1332C" w:rsidRDefault="00B27633" w:rsidP="00FB3A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>Группы базового и углубленного уровней обучения</w:t>
            </w:r>
          </w:p>
        </w:tc>
      </w:tr>
      <w:tr w:rsidR="00B27633" w:rsidRPr="00C1332C" w:rsidTr="00B27633">
        <w:tc>
          <w:tcPr>
            <w:tcW w:w="1843" w:type="dxa"/>
          </w:tcPr>
          <w:p w:rsidR="00B27633" w:rsidRPr="00C1332C" w:rsidRDefault="00B27633" w:rsidP="00A756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11:</w:t>
            </w:r>
            <w:r w:rsidR="00A756B0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8930" w:type="dxa"/>
          </w:tcPr>
          <w:p w:rsidR="00B27633" w:rsidRPr="00C1332C" w:rsidRDefault="00B27633" w:rsidP="00FB3A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332C">
              <w:rPr>
                <w:rFonts w:ascii="Times New Roman" w:hAnsi="Times New Roman" w:cs="Times New Roman"/>
                <w:b/>
                <w:sz w:val="24"/>
              </w:rPr>
              <w:t>Дзюдо, Титов Леонид Евгеньевич</w:t>
            </w:r>
          </w:p>
          <w:p w:rsidR="00B27633" w:rsidRPr="00C1332C" w:rsidRDefault="00B27633" w:rsidP="00FB3A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332C">
              <w:rPr>
                <w:rFonts w:ascii="Times New Roman" w:hAnsi="Times New Roman" w:cs="Times New Roman"/>
                <w:b/>
                <w:sz w:val="24"/>
              </w:rPr>
              <w:t>Группа спортивной подготовки (тренировочный этап 3 года)</w:t>
            </w:r>
          </w:p>
        </w:tc>
      </w:tr>
      <w:tr w:rsidR="00B27633" w:rsidRPr="00C1332C" w:rsidTr="00B27633">
        <w:tc>
          <w:tcPr>
            <w:tcW w:w="1843" w:type="dxa"/>
          </w:tcPr>
          <w:p w:rsidR="00B27633" w:rsidRPr="00C1332C" w:rsidRDefault="00B27633" w:rsidP="00A756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</w:t>
            </w:r>
            <w:r w:rsidR="00A756B0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8930" w:type="dxa"/>
          </w:tcPr>
          <w:p w:rsidR="00B27633" w:rsidRPr="00C1332C" w:rsidRDefault="00B27633" w:rsidP="00FB3A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>Дзюдо, Титов Леонид Евгеньевич</w:t>
            </w:r>
          </w:p>
          <w:p w:rsidR="00B27633" w:rsidRPr="00C1332C" w:rsidRDefault="00B27633" w:rsidP="00FB3A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>Группы базового уровня обучения</w:t>
            </w:r>
          </w:p>
        </w:tc>
      </w:tr>
      <w:tr w:rsidR="00B27633" w:rsidRPr="00C1332C" w:rsidTr="00B27633">
        <w:tc>
          <w:tcPr>
            <w:tcW w:w="1843" w:type="dxa"/>
          </w:tcPr>
          <w:p w:rsidR="00B27633" w:rsidRPr="00C1332C" w:rsidRDefault="00B27633" w:rsidP="00A756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</w:t>
            </w:r>
            <w:r w:rsidR="00A756B0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930" w:type="dxa"/>
          </w:tcPr>
          <w:p w:rsidR="00B27633" w:rsidRPr="00C1332C" w:rsidRDefault="00B27633" w:rsidP="00FB3A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>Дзюдо, Астахов Станислав Анатольевич</w:t>
            </w:r>
          </w:p>
          <w:p w:rsidR="00B27633" w:rsidRPr="00C1332C" w:rsidRDefault="00B27633" w:rsidP="00FB3A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>Группа базового уровня обучения</w:t>
            </w:r>
          </w:p>
        </w:tc>
      </w:tr>
      <w:tr w:rsidR="00B27633" w:rsidRPr="00C1332C" w:rsidTr="00B27633">
        <w:tc>
          <w:tcPr>
            <w:tcW w:w="1843" w:type="dxa"/>
          </w:tcPr>
          <w:p w:rsidR="00B27633" w:rsidRDefault="00B27633" w:rsidP="00A756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756B0">
              <w:rPr>
                <w:rFonts w:ascii="Times New Roman" w:hAnsi="Times New Roman" w:cs="Times New Roman"/>
                <w:sz w:val="24"/>
              </w:rPr>
              <w:t>2:45</w:t>
            </w:r>
          </w:p>
        </w:tc>
        <w:tc>
          <w:tcPr>
            <w:tcW w:w="8930" w:type="dxa"/>
          </w:tcPr>
          <w:p w:rsidR="00B27633" w:rsidRPr="00C1332C" w:rsidRDefault="00B27633" w:rsidP="001013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>Пауэрлифтинг, Качаев Александр Владимирович</w:t>
            </w:r>
          </w:p>
          <w:p w:rsidR="00B27633" w:rsidRPr="00C1332C" w:rsidRDefault="00B27633" w:rsidP="001013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>Группы базового и углубленного уровней обучения</w:t>
            </w:r>
          </w:p>
        </w:tc>
      </w:tr>
    </w:tbl>
    <w:p w:rsidR="00FB3A90" w:rsidRDefault="00FB3A90" w:rsidP="006A7C02">
      <w:pPr>
        <w:jc w:val="center"/>
        <w:rPr>
          <w:rFonts w:ascii="Times New Roman" w:hAnsi="Times New Roman" w:cs="Times New Roman"/>
          <w:sz w:val="28"/>
        </w:rPr>
      </w:pPr>
    </w:p>
    <w:p w:rsidR="00B27633" w:rsidRDefault="00B27633" w:rsidP="006A7C02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1843"/>
        <w:gridCol w:w="8930"/>
      </w:tblGrid>
      <w:tr w:rsidR="00B27633" w:rsidRPr="00C1332C" w:rsidTr="00B27633">
        <w:tc>
          <w:tcPr>
            <w:tcW w:w="10773" w:type="dxa"/>
            <w:gridSpan w:val="2"/>
          </w:tcPr>
          <w:p w:rsidR="00B27633" w:rsidRPr="00C1332C" w:rsidRDefault="00B27633" w:rsidP="00B55788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C1332C">
              <w:rPr>
                <w:rFonts w:ascii="Times New Roman" w:hAnsi="Times New Roman" w:cs="Times New Roman"/>
                <w:b/>
                <w:sz w:val="24"/>
                <w:u w:val="single"/>
              </w:rPr>
              <w:t>Дата проведения: 21.01.2021 (</w:t>
            </w:r>
            <w:proofErr w:type="spellStart"/>
            <w:r w:rsidRPr="00C1332C">
              <w:rPr>
                <w:rFonts w:ascii="Times New Roman" w:hAnsi="Times New Roman" w:cs="Times New Roman"/>
                <w:b/>
                <w:sz w:val="24"/>
                <w:u w:val="single"/>
              </w:rPr>
              <w:t>пгт</w:t>
            </w:r>
            <w:proofErr w:type="gramStart"/>
            <w:r w:rsidRPr="00C1332C">
              <w:rPr>
                <w:rFonts w:ascii="Times New Roman" w:hAnsi="Times New Roman" w:cs="Times New Roman"/>
                <w:b/>
                <w:sz w:val="24"/>
                <w:u w:val="single"/>
              </w:rPr>
              <w:t>.Б</w:t>
            </w:r>
            <w:proofErr w:type="gramEnd"/>
            <w:r w:rsidRPr="00C1332C">
              <w:rPr>
                <w:rFonts w:ascii="Times New Roman" w:hAnsi="Times New Roman" w:cs="Times New Roman"/>
                <w:b/>
                <w:sz w:val="24"/>
                <w:u w:val="single"/>
              </w:rPr>
              <w:t>ерезовка</w:t>
            </w:r>
            <w:proofErr w:type="spellEnd"/>
            <w:r w:rsidRPr="00C1332C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, </w:t>
            </w:r>
            <w:proofErr w:type="spellStart"/>
            <w:r w:rsidRPr="00C1332C">
              <w:rPr>
                <w:rFonts w:ascii="Times New Roman" w:hAnsi="Times New Roman" w:cs="Times New Roman"/>
                <w:b/>
                <w:sz w:val="24"/>
                <w:u w:val="single"/>
              </w:rPr>
              <w:t>ул.Парковая</w:t>
            </w:r>
            <w:proofErr w:type="spellEnd"/>
            <w:r w:rsidRPr="00C1332C">
              <w:rPr>
                <w:rFonts w:ascii="Times New Roman" w:hAnsi="Times New Roman" w:cs="Times New Roman"/>
                <w:b/>
                <w:sz w:val="24"/>
                <w:u w:val="single"/>
              </w:rPr>
              <w:t>, 7)</w:t>
            </w:r>
          </w:p>
        </w:tc>
      </w:tr>
      <w:tr w:rsidR="00B27633" w:rsidRPr="00C1332C" w:rsidTr="00B27633">
        <w:tc>
          <w:tcPr>
            <w:tcW w:w="1843" w:type="dxa"/>
          </w:tcPr>
          <w:p w:rsidR="00B27633" w:rsidRPr="00C1332C" w:rsidRDefault="00B27633" w:rsidP="00B5578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1332C">
              <w:rPr>
                <w:rFonts w:ascii="Times New Roman" w:hAnsi="Times New Roman" w:cs="Times New Roman"/>
                <w:i/>
                <w:sz w:val="24"/>
              </w:rPr>
              <w:t>Время</w:t>
            </w:r>
          </w:p>
        </w:tc>
        <w:tc>
          <w:tcPr>
            <w:tcW w:w="8930" w:type="dxa"/>
          </w:tcPr>
          <w:p w:rsidR="00B27633" w:rsidRPr="00C1332C" w:rsidRDefault="00B27633" w:rsidP="00B55788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1332C">
              <w:rPr>
                <w:rFonts w:ascii="Times New Roman" w:hAnsi="Times New Roman" w:cs="Times New Roman"/>
                <w:i/>
                <w:sz w:val="24"/>
              </w:rPr>
              <w:t>Отделение, Ф.И.О. тренера-преподавателя, тренера</w:t>
            </w:r>
          </w:p>
        </w:tc>
      </w:tr>
      <w:tr w:rsidR="00B27633" w:rsidRPr="00C1332C" w:rsidTr="00B27633">
        <w:tc>
          <w:tcPr>
            <w:tcW w:w="1843" w:type="dxa"/>
          </w:tcPr>
          <w:p w:rsidR="00B27633" w:rsidRPr="00C1332C" w:rsidRDefault="00B27633" w:rsidP="00B55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09:30</w:t>
            </w:r>
          </w:p>
        </w:tc>
        <w:tc>
          <w:tcPr>
            <w:tcW w:w="8930" w:type="dxa"/>
          </w:tcPr>
          <w:p w:rsidR="00B27633" w:rsidRPr="00C1332C" w:rsidRDefault="00B27633" w:rsidP="00B55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 xml:space="preserve">Футбол </w:t>
            </w:r>
            <w:proofErr w:type="spellStart"/>
            <w:r w:rsidRPr="00C1332C"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 w:rsidRPr="00C1332C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C1332C">
              <w:rPr>
                <w:rFonts w:ascii="Times New Roman" w:hAnsi="Times New Roman" w:cs="Times New Roman"/>
                <w:sz w:val="24"/>
              </w:rPr>
              <w:t>ерезовка</w:t>
            </w:r>
            <w:proofErr w:type="spellEnd"/>
            <w:r w:rsidRPr="00C1332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1332C">
              <w:rPr>
                <w:rFonts w:ascii="Times New Roman" w:hAnsi="Times New Roman" w:cs="Times New Roman"/>
                <w:sz w:val="24"/>
              </w:rPr>
              <w:t>Коба</w:t>
            </w:r>
            <w:proofErr w:type="spellEnd"/>
            <w:r w:rsidRPr="00C1332C">
              <w:rPr>
                <w:rFonts w:ascii="Times New Roman" w:hAnsi="Times New Roman" w:cs="Times New Roman"/>
                <w:sz w:val="24"/>
              </w:rPr>
              <w:t xml:space="preserve"> Вадим Романович</w:t>
            </w:r>
          </w:p>
          <w:p w:rsidR="00B27633" w:rsidRPr="00C1332C" w:rsidRDefault="00B27633" w:rsidP="00B55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>Группы базового уровня обучения</w:t>
            </w:r>
          </w:p>
        </w:tc>
      </w:tr>
      <w:tr w:rsidR="00B27633" w:rsidRPr="00C1332C" w:rsidTr="00B27633">
        <w:tc>
          <w:tcPr>
            <w:tcW w:w="1843" w:type="dxa"/>
          </w:tcPr>
          <w:p w:rsidR="00B27633" w:rsidRPr="00C1332C" w:rsidRDefault="00B27633" w:rsidP="00B55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10:20</w:t>
            </w:r>
          </w:p>
        </w:tc>
        <w:tc>
          <w:tcPr>
            <w:tcW w:w="8930" w:type="dxa"/>
          </w:tcPr>
          <w:p w:rsidR="00B27633" w:rsidRPr="00C1332C" w:rsidRDefault="00B27633" w:rsidP="00637F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 xml:space="preserve">Футбол </w:t>
            </w:r>
            <w:proofErr w:type="spellStart"/>
            <w:r w:rsidRPr="00C1332C"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 w:rsidRPr="00C1332C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C1332C">
              <w:rPr>
                <w:rFonts w:ascii="Times New Roman" w:hAnsi="Times New Roman" w:cs="Times New Roman"/>
                <w:sz w:val="24"/>
              </w:rPr>
              <w:t>ерезовка</w:t>
            </w:r>
            <w:proofErr w:type="spellEnd"/>
            <w:r w:rsidRPr="00C1332C">
              <w:rPr>
                <w:rFonts w:ascii="Times New Roman" w:hAnsi="Times New Roman" w:cs="Times New Roman"/>
                <w:sz w:val="24"/>
              </w:rPr>
              <w:t>, Толстиков Вениамин Эдуардович</w:t>
            </w:r>
          </w:p>
          <w:p w:rsidR="00B27633" w:rsidRPr="00C1332C" w:rsidRDefault="00B27633" w:rsidP="00637F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>Группы базового уровня обучения</w:t>
            </w:r>
          </w:p>
        </w:tc>
      </w:tr>
      <w:tr w:rsidR="00B27633" w:rsidRPr="00C1332C" w:rsidTr="00B27633">
        <w:tc>
          <w:tcPr>
            <w:tcW w:w="1843" w:type="dxa"/>
          </w:tcPr>
          <w:p w:rsidR="00B27633" w:rsidRPr="00C1332C" w:rsidRDefault="00B27633" w:rsidP="00B55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11:20</w:t>
            </w:r>
          </w:p>
        </w:tc>
        <w:tc>
          <w:tcPr>
            <w:tcW w:w="8930" w:type="dxa"/>
          </w:tcPr>
          <w:p w:rsidR="00B27633" w:rsidRPr="00C1332C" w:rsidRDefault="00B27633" w:rsidP="00B55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 xml:space="preserve">Футбол </w:t>
            </w:r>
            <w:proofErr w:type="spellStart"/>
            <w:r w:rsidRPr="00C1332C"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 w:rsidRPr="00C1332C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C1332C">
              <w:rPr>
                <w:rFonts w:ascii="Times New Roman" w:hAnsi="Times New Roman" w:cs="Times New Roman"/>
                <w:sz w:val="24"/>
              </w:rPr>
              <w:t>ерезовка</w:t>
            </w:r>
            <w:proofErr w:type="spellEnd"/>
            <w:r w:rsidRPr="00C1332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1332C">
              <w:rPr>
                <w:rFonts w:ascii="Times New Roman" w:hAnsi="Times New Roman" w:cs="Times New Roman"/>
                <w:sz w:val="24"/>
              </w:rPr>
              <w:t>Коба</w:t>
            </w:r>
            <w:proofErr w:type="spellEnd"/>
            <w:r w:rsidRPr="00C1332C">
              <w:rPr>
                <w:rFonts w:ascii="Times New Roman" w:hAnsi="Times New Roman" w:cs="Times New Roman"/>
                <w:sz w:val="24"/>
              </w:rPr>
              <w:t xml:space="preserve"> Роман Валерьевич</w:t>
            </w:r>
          </w:p>
          <w:p w:rsidR="00B27633" w:rsidRPr="00C1332C" w:rsidRDefault="00B27633" w:rsidP="00624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>Группа углубленного уровня обучения</w:t>
            </w:r>
          </w:p>
        </w:tc>
      </w:tr>
      <w:tr w:rsidR="00B27633" w:rsidRPr="00C1332C" w:rsidTr="00B27633">
        <w:tc>
          <w:tcPr>
            <w:tcW w:w="1843" w:type="dxa"/>
          </w:tcPr>
          <w:p w:rsidR="00B27633" w:rsidRPr="00C1332C" w:rsidRDefault="00B27633" w:rsidP="00B557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11:30</w:t>
            </w:r>
          </w:p>
        </w:tc>
        <w:tc>
          <w:tcPr>
            <w:tcW w:w="8930" w:type="dxa"/>
          </w:tcPr>
          <w:p w:rsidR="00B27633" w:rsidRPr="00C1332C" w:rsidRDefault="00B27633" w:rsidP="00624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>Волейбол, Зыкова Любовь Геннадьевна</w:t>
            </w:r>
          </w:p>
          <w:p w:rsidR="00B27633" w:rsidRPr="00C1332C" w:rsidRDefault="00B27633" w:rsidP="00624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>Группа базового уровня обучения</w:t>
            </w:r>
          </w:p>
        </w:tc>
      </w:tr>
      <w:tr w:rsidR="00B27633" w:rsidRPr="00C1332C" w:rsidTr="00B27633">
        <w:tc>
          <w:tcPr>
            <w:tcW w:w="1843" w:type="dxa"/>
          </w:tcPr>
          <w:p w:rsidR="00B27633" w:rsidRPr="00C1332C" w:rsidRDefault="00B27633" w:rsidP="006240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12:00</w:t>
            </w:r>
          </w:p>
        </w:tc>
        <w:tc>
          <w:tcPr>
            <w:tcW w:w="8930" w:type="dxa"/>
          </w:tcPr>
          <w:p w:rsidR="00B27633" w:rsidRPr="00C1332C" w:rsidRDefault="00B27633" w:rsidP="001013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1332C">
              <w:rPr>
                <w:rFonts w:ascii="Times New Roman" w:hAnsi="Times New Roman" w:cs="Times New Roman"/>
                <w:sz w:val="24"/>
              </w:rPr>
              <w:t>Киокусинкай</w:t>
            </w:r>
            <w:proofErr w:type="spellEnd"/>
            <w:r w:rsidRPr="00C1332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1332C">
              <w:rPr>
                <w:rFonts w:ascii="Times New Roman" w:hAnsi="Times New Roman" w:cs="Times New Roman"/>
                <w:sz w:val="24"/>
              </w:rPr>
              <w:t>Билалутдинов</w:t>
            </w:r>
            <w:proofErr w:type="spellEnd"/>
            <w:r w:rsidRPr="00C1332C">
              <w:rPr>
                <w:rFonts w:ascii="Times New Roman" w:hAnsi="Times New Roman" w:cs="Times New Roman"/>
                <w:sz w:val="24"/>
              </w:rPr>
              <w:t xml:space="preserve"> Радик </w:t>
            </w:r>
            <w:proofErr w:type="spellStart"/>
            <w:r w:rsidRPr="00C1332C">
              <w:rPr>
                <w:rFonts w:ascii="Times New Roman" w:hAnsi="Times New Roman" w:cs="Times New Roman"/>
                <w:sz w:val="24"/>
              </w:rPr>
              <w:t>Хилалутдинович</w:t>
            </w:r>
            <w:proofErr w:type="spellEnd"/>
          </w:p>
          <w:p w:rsidR="00B27633" w:rsidRPr="00C1332C" w:rsidRDefault="00B27633" w:rsidP="001013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>Группы базового и углубленного уровней обучения</w:t>
            </w:r>
          </w:p>
        </w:tc>
      </w:tr>
    </w:tbl>
    <w:p w:rsidR="00FB3A90" w:rsidRDefault="00FB3A90" w:rsidP="006A7C02">
      <w:pPr>
        <w:jc w:val="center"/>
        <w:rPr>
          <w:rFonts w:ascii="Times New Roman" w:hAnsi="Times New Roman" w:cs="Times New Roman"/>
          <w:sz w:val="28"/>
        </w:rPr>
      </w:pPr>
    </w:p>
    <w:p w:rsidR="005F15B2" w:rsidRDefault="005F15B2" w:rsidP="006A7C02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1843"/>
        <w:gridCol w:w="8930"/>
      </w:tblGrid>
      <w:tr w:rsidR="00B27633" w:rsidRPr="00C1332C" w:rsidTr="00B27633">
        <w:tc>
          <w:tcPr>
            <w:tcW w:w="10773" w:type="dxa"/>
            <w:gridSpan w:val="2"/>
          </w:tcPr>
          <w:p w:rsidR="00B27633" w:rsidRPr="00C1332C" w:rsidRDefault="00B27633" w:rsidP="00FB3A90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C1332C">
              <w:rPr>
                <w:rFonts w:ascii="Times New Roman" w:hAnsi="Times New Roman" w:cs="Times New Roman"/>
                <w:b/>
                <w:sz w:val="24"/>
                <w:u w:val="single"/>
              </w:rPr>
              <w:t>Дата проведения: 22.01.2021 (</w:t>
            </w:r>
            <w:proofErr w:type="spellStart"/>
            <w:r w:rsidRPr="00C1332C">
              <w:rPr>
                <w:rFonts w:ascii="Times New Roman" w:hAnsi="Times New Roman" w:cs="Times New Roman"/>
                <w:b/>
                <w:sz w:val="24"/>
                <w:u w:val="single"/>
              </w:rPr>
              <w:t>с</w:t>
            </w:r>
            <w:proofErr w:type="gramStart"/>
            <w:r w:rsidRPr="00C1332C">
              <w:rPr>
                <w:rFonts w:ascii="Times New Roman" w:hAnsi="Times New Roman" w:cs="Times New Roman"/>
                <w:b/>
                <w:sz w:val="24"/>
                <w:u w:val="single"/>
              </w:rPr>
              <w:t>.З</w:t>
            </w:r>
            <w:proofErr w:type="gramEnd"/>
            <w:r w:rsidRPr="00C1332C">
              <w:rPr>
                <w:rFonts w:ascii="Times New Roman" w:hAnsi="Times New Roman" w:cs="Times New Roman"/>
                <w:b/>
                <w:sz w:val="24"/>
                <w:u w:val="single"/>
              </w:rPr>
              <w:t>ыково</w:t>
            </w:r>
            <w:proofErr w:type="spellEnd"/>
            <w:r w:rsidRPr="00C1332C">
              <w:rPr>
                <w:rFonts w:ascii="Times New Roman" w:hAnsi="Times New Roman" w:cs="Times New Roman"/>
                <w:b/>
                <w:sz w:val="24"/>
                <w:u w:val="single"/>
              </w:rPr>
              <w:t>, ул.Школьная,3)</w:t>
            </w:r>
          </w:p>
        </w:tc>
      </w:tr>
      <w:tr w:rsidR="00B27633" w:rsidRPr="00C1332C" w:rsidTr="00B27633">
        <w:tc>
          <w:tcPr>
            <w:tcW w:w="1843" w:type="dxa"/>
          </w:tcPr>
          <w:p w:rsidR="00B27633" w:rsidRPr="00C1332C" w:rsidRDefault="00B27633" w:rsidP="00DA49F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1332C">
              <w:rPr>
                <w:rFonts w:ascii="Times New Roman" w:hAnsi="Times New Roman" w:cs="Times New Roman"/>
                <w:i/>
                <w:sz w:val="24"/>
              </w:rPr>
              <w:t>Время</w:t>
            </w:r>
          </w:p>
        </w:tc>
        <w:tc>
          <w:tcPr>
            <w:tcW w:w="8930" w:type="dxa"/>
          </w:tcPr>
          <w:p w:rsidR="00B27633" w:rsidRPr="00C1332C" w:rsidRDefault="00B27633" w:rsidP="00DA49F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C1332C">
              <w:rPr>
                <w:rFonts w:ascii="Times New Roman" w:hAnsi="Times New Roman" w:cs="Times New Roman"/>
                <w:i/>
                <w:sz w:val="24"/>
              </w:rPr>
              <w:t>Отделение, Ф.И.О. тренера-преподавателя, тренера</w:t>
            </w:r>
          </w:p>
        </w:tc>
      </w:tr>
      <w:tr w:rsidR="00B27633" w:rsidRPr="00C1332C" w:rsidTr="00B27633">
        <w:tc>
          <w:tcPr>
            <w:tcW w:w="1843" w:type="dxa"/>
          </w:tcPr>
          <w:p w:rsidR="00B27633" w:rsidRPr="00C1332C" w:rsidRDefault="00B27633" w:rsidP="00DA49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09:30</w:t>
            </w:r>
          </w:p>
        </w:tc>
        <w:tc>
          <w:tcPr>
            <w:tcW w:w="8930" w:type="dxa"/>
          </w:tcPr>
          <w:p w:rsidR="00B27633" w:rsidRPr="00C1332C" w:rsidRDefault="00B27633" w:rsidP="00DA49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 xml:space="preserve">Футбол </w:t>
            </w:r>
            <w:proofErr w:type="spellStart"/>
            <w:r w:rsidRPr="00C1332C"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Pr="00C1332C"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 w:rsidRPr="00C1332C">
              <w:rPr>
                <w:rFonts w:ascii="Times New Roman" w:hAnsi="Times New Roman" w:cs="Times New Roman"/>
                <w:sz w:val="24"/>
              </w:rPr>
              <w:t>ыково</w:t>
            </w:r>
            <w:proofErr w:type="spellEnd"/>
            <w:r w:rsidRPr="00C1332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C1332C">
              <w:rPr>
                <w:rFonts w:ascii="Times New Roman" w:hAnsi="Times New Roman" w:cs="Times New Roman"/>
                <w:sz w:val="24"/>
              </w:rPr>
              <w:t>Коба</w:t>
            </w:r>
            <w:proofErr w:type="spellEnd"/>
            <w:r w:rsidRPr="00C1332C">
              <w:rPr>
                <w:rFonts w:ascii="Times New Roman" w:hAnsi="Times New Roman" w:cs="Times New Roman"/>
                <w:sz w:val="24"/>
              </w:rPr>
              <w:t xml:space="preserve"> Вадим Романович</w:t>
            </w:r>
          </w:p>
          <w:p w:rsidR="00B27633" w:rsidRPr="00C1332C" w:rsidRDefault="00B27633" w:rsidP="00DA49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>Группа базового уровня обучения</w:t>
            </w:r>
          </w:p>
        </w:tc>
      </w:tr>
      <w:tr w:rsidR="00B27633" w:rsidRPr="00C1332C" w:rsidTr="00B27633">
        <w:tc>
          <w:tcPr>
            <w:tcW w:w="1843" w:type="dxa"/>
          </w:tcPr>
          <w:p w:rsidR="00B27633" w:rsidRPr="00C1332C" w:rsidRDefault="00B27633" w:rsidP="00DA49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10:00</w:t>
            </w:r>
          </w:p>
        </w:tc>
        <w:tc>
          <w:tcPr>
            <w:tcW w:w="8930" w:type="dxa"/>
          </w:tcPr>
          <w:p w:rsidR="00B27633" w:rsidRPr="00C1332C" w:rsidRDefault="00B27633" w:rsidP="00FB3A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 xml:space="preserve">Футбол </w:t>
            </w:r>
            <w:proofErr w:type="spellStart"/>
            <w:r w:rsidRPr="00C1332C"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Pr="00C1332C"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 w:rsidRPr="00C1332C">
              <w:rPr>
                <w:rFonts w:ascii="Times New Roman" w:hAnsi="Times New Roman" w:cs="Times New Roman"/>
                <w:sz w:val="24"/>
              </w:rPr>
              <w:t>ыково</w:t>
            </w:r>
            <w:proofErr w:type="spellEnd"/>
            <w:r w:rsidRPr="00C1332C">
              <w:rPr>
                <w:rFonts w:ascii="Times New Roman" w:hAnsi="Times New Roman" w:cs="Times New Roman"/>
                <w:sz w:val="24"/>
              </w:rPr>
              <w:t>, Кузнецов Андрей Викторович,</w:t>
            </w:r>
          </w:p>
          <w:p w:rsidR="00B27633" w:rsidRPr="00C1332C" w:rsidRDefault="00B27633" w:rsidP="00FB3A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1332C">
              <w:rPr>
                <w:rFonts w:ascii="Times New Roman" w:hAnsi="Times New Roman" w:cs="Times New Roman"/>
                <w:sz w:val="24"/>
              </w:rPr>
              <w:t>Коба</w:t>
            </w:r>
            <w:proofErr w:type="spellEnd"/>
            <w:r w:rsidRPr="00C1332C">
              <w:rPr>
                <w:rFonts w:ascii="Times New Roman" w:hAnsi="Times New Roman" w:cs="Times New Roman"/>
                <w:sz w:val="24"/>
              </w:rPr>
              <w:t xml:space="preserve"> Роман Валерьевич</w:t>
            </w:r>
          </w:p>
          <w:p w:rsidR="00B27633" w:rsidRPr="00C1332C" w:rsidRDefault="00B27633" w:rsidP="00FB3A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>Группа базового уровня обучения</w:t>
            </w:r>
          </w:p>
        </w:tc>
      </w:tr>
      <w:tr w:rsidR="00B27633" w:rsidRPr="00C1332C" w:rsidTr="00B27633">
        <w:tc>
          <w:tcPr>
            <w:tcW w:w="1843" w:type="dxa"/>
          </w:tcPr>
          <w:p w:rsidR="00B27633" w:rsidRPr="00C1332C" w:rsidRDefault="00B27633" w:rsidP="00DA49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11:00</w:t>
            </w:r>
          </w:p>
        </w:tc>
        <w:tc>
          <w:tcPr>
            <w:tcW w:w="8930" w:type="dxa"/>
          </w:tcPr>
          <w:p w:rsidR="00B27633" w:rsidRPr="00C1332C" w:rsidRDefault="00B27633" w:rsidP="00DA49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 xml:space="preserve">Волейбол, </w:t>
            </w:r>
            <w:proofErr w:type="spellStart"/>
            <w:r w:rsidRPr="00C1332C"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Pr="00C1332C"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 w:rsidRPr="00C1332C">
              <w:rPr>
                <w:rFonts w:ascii="Times New Roman" w:hAnsi="Times New Roman" w:cs="Times New Roman"/>
                <w:sz w:val="24"/>
              </w:rPr>
              <w:t>ыково</w:t>
            </w:r>
            <w:proofErr w:type="spellEnd"/>
            <w:r w:rsidRPr="00C1332C">
              <w:rPr>
                <w:rFonts w:ascii="Times New Roman" w:hAnsi="Times New Roman" w:cs="Times New Roman"/>
                <w:sz w:val="24"/>
              </w:rPr>
              <w:t xml:space="preserve">, Кузнецова Анна Николаевна, </w:t>
            </w:r>
          </w:p>
          <w:p w:rsidR="00B27633" w:rsidRPr="00C1332C" w:rsidRDefault="00B27633" w:rsidP="00DA49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1332C">
              <w:rPr>
                <w:rFonts w:ascii="Times New Roman" w:hAnsi="Times New Roman" w:cs="Times New Roman"/>
                <w:sz w:val="24"/>
              </w:rPr>
              <w:t>Седнева</w:t>
            </w:r>
            <w:proofErr w:type="spellEnd"/>
            <w:r w:rsidRPr="00C1332C">
              <w:rPr>
                <w:rFonts w:ascii="Times New Roman" w:hAnsi="Times New Roman" w:cs="Times New Roman"/>
                <w:sz w:val="24"/>
              </w:rPr>
              <w:t xml:space="preserve"> Любовь Олеговна</w:t>
            </w:r>
          </w:p>
          <w:p w:rsidR="00B27633" w:rsidRPr="00C1332C" w:rsidRDefault="00B27633" w:rsidP="00DA49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332C">
              <w:rPr>
                <w:rFonts w:ascii="Times New Roman" w:hAnsi="Times New Roman" w:cs="Times New Roman"/>
                <w:sz w:val="24"/>
              </w:rPr>
              <w:t>Группы базового уровня обучения</w:t>
            </w:r>
          </w:p>
        </w:tc>
      </w:tr>
    </w:tbl>
    <w:p w:rsidR="00FB3A90" w:rsidRPr="006A7C02" w:rsidRDefault="00FB3A90" w:rsidP="006A7C02">
      <w:pPr>
        <w:jc w:val="center"/>
        <w:rPr>
          <w:rFonts w:ascii="Times New Roman" w:hAnsi="Times New Roman" w:cs="Times New Roman"/>
          <w:sz w:val="28"/>
        </w:rPr>
      </w:pPr>
    </w:p>
    <w:sectPr w:rsidR="00FB3A90" w:rsidRPr="006A7C02" w:rsidSect="006240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00"/>
    <w:rsid w:val="00016F0E"/>
    <w:rsid w:val="00043A38"/>
    <w:rsid w:val="00044A21"/>
    <w:rsid w:val="00047F75"/>
    <w:rsid w:val="0005582D"/>
    <w:rsid w:val="00075167"/>
    <w:rsid w:val="0008643B"/>
    <w:rsid w:val="000A6D37"/>
    <w:rsid w:val="000B7EB8"/>
    <w:rsid w:val="000C32AE"/>
    <w:rsid w:val="000C7019"/>
    <w:rsid w:val="000D4A37"/>
    <w:rsid w:val="000E7011"/>
    <w:rsid w:val="000F6EED"/>
    <w:rsid w:val="00101C1E"/>
    <w:rsid w:val="0010375D"/>
    <w:rsid w:val="00127CC7"/>
    <w:rsid w:val="00134FEA"/>
    <w:rsid w:val="001424AA"/>
    <w:rsid w:val="001427BA"/>
    <w:rsid w:val="00164371"/>
    <w:rsid w:val="00181097"/>
    <w:rsid w:val="00192ECF"/>
    <w:rsid w:val="0019499C"/>
    <w:rsid w:val="00197DCB"/>
    <w:rsid w:val="001C0F56"/>
    <w:rsid w:val="001E166F"/>
    <w:rsid w:val="001E6F49"/>
    <w:rsid w:val="001F10A5"/>
    <w:rsid w:val="001F2409"/>
    <w:rsid w:val="00201374"/>
    <w:rsid w:val="00206670"/>
    <w:rsid w:val="0021024D"/>
    <w:rsid w:val="00210672"/>
    <w:rsid w:val="0021427C"/>
    <w:rsid w:val="00222F92"/>
    <w:rsid w:val="00225ECD"/>
    <w:rsid w:val="002264BF"/>
    <w:rsid w:val="0022772C"/>
    <w:rsid w:val="00230CA5"/>
    <w:rsid w:val="002344C5"/>
    <w:rsid w:val="0024040C"/>
    <w:rsid w:val="00251EA6"/>
    <w:rsid w:val="002834C2"/>
    <w:rsid w:val="00284444"/>
    <w:rsid w:val="002A06C3"/>
    <w:rsid w:val="002B0ADB"/>
    <w:rsid w:val="002B10C4"/>
    <w:rsid w:val="002F0E78"/>
    <w:rsid w:val="002F2C90"/>
    <w:rsid w:val="002F66E1"/>
    <w:rsid w:val="00302AC0"/>
    <w:rsid w:val="00333CCC"/>
    <w:rsid w:val="003363BC"/>
    <w:rsid w:val="003560D7"/>
    <w:rsid w:val="0036322D"/>
    <w:rsid w:val="003652AE"/>
    <w:rsid w:val="003702C6"/>
    <w:rsid w:val="00371C93"/>
    <w:rsid w:val="0037579A"/>
    <w:rsid w:val="003A3D72"/>
    <w:rsid w:val="003A58E8"/>
    <w:rsid w:val="003C69C3"/>
    <w:rsid w:val="003D3C92"/>
    <w:rsid w:val="003E286C"/>
    <w:rsid w:val="003E36B0"/>
    <w:rsid w:val="003E3E7E"/>
    <w:rsid w:val="004028C4"/>
    <w:rsid w:val="00403D28"/>
    <w:rsid w:val="00444FF8"/>
    <w:rsid w:val="004613C4"/>
    <w:rsid w:val="00470C73"/>
    <w:rsid w:val="004751E7"/>
    <w:rsid w:val="0048035A"/>
    <w:rsid w:val="004A0F9C"/>
    <w:rsid w:val="004A29F2"/>
    <w:rsid w:val="004B7B58"/>
    <w:rsid w:val="004C1C4E"/>
    <w:rsid w:val="00526AD0"/>
    <w:rsid w:val="005434EB"/>
    <w:rsid w:val="00572A14"/>
    <w:rsid w:val="00583E18"/>
    <w:rsid w:val="00586F8A"/>
    <w:rsid w:val="005A5B61"/>
    <w:rsid w:val="005D4A21"/>
    <w:rsid w:val="005E5973"/>
    <w:rsid w:val="005F15B2"/>
    <w:rsid w:val="005F2408"/>
    <w:rsid w:val="005F5F18"/>
    <w:rsid w:val="0060563F"/>
    <w:rsid w:val="0062400C"/>
    <w:rsid w:val="00626D89"/>
    <w:rsid w:val="00630CA7"/>
    <w:rsid w:val="00631D81"/>
    <w:rsid w:val="00637FD4"/>
    <w:rsid w:val="00641AFE"/>
    <w:rsid w:val="006544A8"/>
    <w:rsid w:val="00654E8E"/>
    <w:rsid w:val="006821F4"/>
    <w:rsid w:val="00682765"/>
    <w:rsid w:val="00682DC2"/>
    <w:rsid w:val="00686763"/>
    <w:rsid w:val="0069737A"/>
    <w:rsid w:val="006A7C02"/>
    <w:rsid w:val="006A7CFD"/>
    <w:rsid w:val="006C07A5"/>
    <w:rsid w:val="006D7B51"/>
    <w:rsid w:val="006E2B15"/>
    <w:rsid w:val="006F1A1A"/>
    <w:rsid w:val="006F78D2"/>
    <w:rsid w:val="00703A2E"/>
    <w:rsid w:val="00717E59"/>
    <w:rsid w:val="007239F1"/>
    <w:rsid w:val="007508B7"/>
    <w:rsid w:val="007514D1"/>
    <w:rsid w:val="00755CB5"/>
    <w:rsid w:val="00780D73"/>
    <w:rsid w:val="007848F7"/>
    <w:rsid w:val="007857CB"/>
    <w:rsid w:val="00797579"/>
    <w:rsid w:val="007A28F1"/>
    <w:rsid w:val="007A6E6B"/>
    <w:rsid w:val="007B26DE"/>
    <w:rsid w:val="007B32AB"/>
    <w:rsid w:val="007C2105"/>
    <w:rsid w:val="00807710"/>
    <w:rsid w:val="008166B5"/>
    <w:rsid w:val="00842B4F"/>
    <w:rsid w:val="00846CC7"/>
    <w:rsid w:val="00866C6D"/>
    <w:rsid w:val="0087645D"/>
    <w:rsid w:val="00887C09"/>
    <w:rsid w:val="0089271A"/>
    <w:rsid w:val="008A14A6"/>
    <w:rsid w:val="008A2651"/>
    <w:rsid w:val="008A5B61"/>
    <w:rsid w:val="008D48B2"/>
    <w:rsid w:val="008E078D"/>
    <w:rsid w:val="008F3FE7"/>
    <w:rsid w:val="00903B74"/>
    <w:rsid w:val="0092706F"/>
    <w:rsid w:val="00927A02"/>
    <w:rsid w:val="00932231"/>
    <w:rsid w:val="009553F6"/>
    <w:rsid w:val="009761D2"/>
    <w:rsid w:val="009762F9"/>
    <w:rsid w:val="00976A79"/>
    <w:rsid w:val="009A2FBE"/>
    <w:rsid w:val="009A35BB"/>
    <w:rsid w:val="009B12C9"/>
    <w:rsid w:val="009C049F"/>
    <w:rsid w:val="009D4FB1"/>
    <w:rsid w:val="009E474C"/>
    <w:rsid w:val="009F29C2"/>
    <w:rsid w:val="00A12E88"/>
    <w:rsid w:val="00A23840"/>
    <w:rsid w:val="00A316B9"/>
    <w:rsid w:val="00A325DD"/>
    <w:rsid w:val="00A33A19"/>
    <w:rsid w:val="00A3537E"/>
    <w:rsid w:val="00A60098"/>
    <w:rsid w:val="00A63691"/>
    <w:rsid w:val="00A73D38"/>
    <w:rsid w:val="00A756B0"/>
    <w:rsid w:val="00AB0348"/>
    <w:rsid w:val="00AB110E"/>
    <w:rsid w:val="00AB3A77"/>
    <w:rsid w:val="00AB7C95"/>
    <w:rsid w:val="00AD71B5"/>
    <w:rsid w:val="00AF216D"/>
    <w:rsid w:val="00B22100"/>
    <w:rsid w:val="00B2481B"/>
    <w:rsid w:val="00B27633"/>
    <w:rsid w:val="00B27EAD"/>
    <w:rsid w:val="00B31522"/>
    <w:rsid w:val="00B6719B"/>
    <w:rsid w:val="00B77539"/>
    <w:rsid w:val="00BA2239"/>
    <w:rsid w:val="00BB20D8"/>
    <w:rsid w:val="00BE473C"/>
    <w:rsid w:val="00BE4ADC"/>
    <w:rsid w:val="00BF7A98"/>
    <w:rsid w:val="00C07EED"/>
    <w:rsid w:val="00C1332C"/>
    <w:rsid w:val="00C32FFE"/>
    <w:rsid w:val="00C52980"/>
    <w:rsid w:val="00C5460B"/>
    <w:rsid w:val="00C55BAF"/>
    <w:rsid w:val="00C5784F"/>
    <w:rsid w:val="00C7529B"/>
    <w:rsid w:val="00CB0495"/>
    <w:rsid w:val="00CC1A88"/>
    <w:rsid w:val="00CD2E1E"/>
    <w:rsid w:val="00CE28FB"/>
    <w:rsid w:val="00D14F2E"/>
    <w:rsid w:val="00D17E5A"/>
    <w:rsid w:val="00D20129"/>
    <w:rsid w:val="00D24199"/>
    <w:rsid w:val="00D35633"/>
    <w:rsid w:val="00D429B6"/>
    <w:rsid w:val="00D429C9"/>
    <w:rsid w:val="00D44069"/>
    <w:rsid w:val="00D51D11"/>
    <w:rsid w:val="00D704C3"/>
    <w:rsid w:val="00DA745C"/>
    <w:rsid w:val="00DB5A37"/>
    <w:rsid w:val="00DC33DF"/>
    <w:rsid w:val="00DC55A2"/>
    <w:rsid w:val="00DC69BA"/>
    <w:rsid w:val="00DD0156"/>
    <w:rsid w:val="00DD11D9"/>
    <w:rsid w:val="00E12F35"/>
    <w:rsid w:val="00E152C5"/>
    <w:rsid w:val="00E32460"/>
    <w:rsid w:val="00E47317"/>
    <w:rsid w:val="00E5288F"/>
    <w:rsid w:val="00E61AB4"/>
    <w:rsid w:val="00E70C93"/>
    <w:rsid w:val="00E732B3"/>
    <w:rsid w:val="00E76855"/>
    <w:rsid w:val="00E77DDA"/>
    <w:rsid w:val="00E9755F"/>
    <w:rsid w:val="00EA1A33"/>
    <w:rsid w:val="00EA5E7E"/>
    <w:rsid w:val="00EC349F"/>
    <w:rsid w:val="00EC570A"/>
    <w:rsid w:val="00EE2E2A"/>
    <w:rsid w:val="00EE4FE7"/>
    <w:rsid w:val="00EF1E83"/>
    <w:rsid w:val="00F041DB"/>
    <w:rsid w:val="00F07A31"/>
    <w:rsid w:val="00F1383D"/>
    <w:rsid w:val="00F15ADC"/>
    <w:rsid w:val="00F16B7A"/>
    <w:rsid w:val="00F224FD"/>
    <w:rsid w:val="00F257A0"/>
    <w:rsid w:val="00F31006"/>
    <w:rsid w:val="00F525FE"/>
    <w:rsid w:val="00F61FB3"/>
    <w:rsid w:val="00F648F2"/>
    <w:rsid w:val="00F71FC0"/>
    <w:rsid w:val="00F73503"/>
    <w:rsid w:val="00F820D6"/>
    <w:rsid w:val="00F87436"/>
    <w:rsid w:val="00F93926"/>
    <w:rsid w:val="00FA0394"/>
    <w:rsid w:val="00FB3A90"/>
    <w:rsid w:val="00FB433A"/>
    <w:rsid w:val="00FC674A"/>
    <w:rsid w:val="00FD7FAA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B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B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2021-01-18T04:32:00Z</cp:lastPrinted>
  <dcterms:created xsi:type="dcterms:W3CDTF">2021-01-18T04:32:00Z</dcterms:created>
  <dcterms:modified xsi:type="dcterms:W3CDTF">2021-01-18T04:49:00Z</dcterms:modified>
</cp:coreProperties>
</file>